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A7096" w14:textId="7EC35777" w:rsidR="00EF3731" w:rsidRPr="003A7A3F" w:rsidRDefault="00EF3731" w:rsidP="00F161BB">
      <w:pPr>
        <w:jc w:val="center"/>
        <w:rPr>
          <w:sz w:val="40"/>
          <w:szCs w:val="40"/>
        </w:rPr>
      </w:pPr>
      <w:r w:rsidRPr="003A7A3F">
        <w:rPr>
          <w:sz w:val="40"/>
          <w:szCs w:val="40"/>
          <w:highlight w:val="yellow"/>
        </w:rPr>
        <w:t>Careers Programme – Toynbee School</w:t>
      </w:r>
      <w:r w:rsidR="00851A3F" w:rsidRPr="003A7A3F">
        <w:rPr>
          <w:sz w:val="40"/>
          <w:szCs w:val="40"/>
          <w:highlight w:val="yellow"/>
        </w:rPr>
        <w:t xml:space="preserve"> – Draft copy</w:t>
      </w:r>
    </w:p>
    <w:p w14:paraId="27BEE8EA" w14:textId="77777777" w:rsidR="002B711E" w:rsidRDefault="002B711E" w:rsidP="00F161BB">
      <w:pPr>
        <w:jc w:val="center"/>
      </w:pPr>
    </w:p>
    <w:p w14:paraId="54165C2E" w14:textId="77777777" w:rsidR="002B711E" w:rsidRDefault="002B711E" w:rsidP="00F161BB">
      <w:pPr>
        <w:jc w:val="center"/>
      </w:pP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1510"/>
        <w:gridCol w:w="2596"/>
        <w:gridCol w:w="5198"/>
        <w:gridCol w:w="2740"/>
        <w:gridCol w:w="1985"/>
      </w:tblGrid>
      <w:tr w:rsidR="000009D9" w14:paraId="3EC69865" w14:textId="77777777" w:rsidTr="0062607D">
        <w:tc>
          <w:tcPr>
            <w:tcW w:w="14029" w:type="dxa"/>
            <w:gridSpan w:val="5"/>
          </w:tcPr>
          <w:p w14:paraId="72C65C0F" w14:textId="504FC7DE" w:rsidR="000009D9" w:rsidRDefault="00625B8B" w:rsidP="00EF3731">
            <w:pPr>
              <w:jc w:val="center"/>
            </w:pPr>
            <w:r>
              <w:t>YEAR 7 -DISCOVER THE WORLD OF WORK</w:t>
            </w:r>
          </w:p>
        </w:tc>
      </w:tr>
      <w:tr w:rsidR="000009D9" w14:paraId="3E36B708" w14:textId="147B9383" w:rsidTr="0062607D">
        <w:tc>
          <w:tcPr>
            <w:tcW w:w="1510" w:type="dxa"/>
          </w:tcPr>
          <w:p w14:paraId="518D7C96" w14:textId="5643F055" w:rsidR="000009D9" w:rsidRDefault="000009D9" w:rsidP="00EF3731">
            <w:pPr>
              <w:jc w:val="center"/>
            </w:pPr>
          </w:p>
          <w:p w14:paraId="36B306EC" w14:textId="15472AC0" w:rsidR="000009D9" w:rsidRDefault="000009D9" w:rsidP="00EF3731">
            <w:pPr>
              <w:jc w:val="center"/>
            </w:pPr>
            <w:r>
              <w:t>Term</w:t>
            </w:r>
          </w:p>
          <w:p w14:paraId="3550E9AB" w14:textId="77777777" w:rsidR="000009D9" w:rsidRDefault="000009D9" w:rsidP="00EF3731">
            <w:pPr>
              <w:jc w:val="center"/>
            </w:pPr>
          </w:p>
        </w:tc>
        <w:tc>
          <w:tcPr>
            <w:tcW w:w="2596" w:type="dxa"/>
          </w:tcPr>
          <w:p w14:paraId="714B9A3F" w14:textId="77777777" w:rsidR="000009D9" w:rsidRDefault="000009D9" w:rsidP="00EF3731">
            <w:pPr>
              <w:jc w:val="center"/>
            </w:pPr>
          </w:p>
          <w:p w14:paraId="0D807480" w14:textId="0EB5D8D2" w:rsidR="000009D9" w:rsidRDefault="000009D9" w:rsidP="00EF3731">
            <w:pPr>
              <w:jc w:val="center"/>
            </w:pPr>
            <w:r>
              <w:t>Theme</w:t>
            </w:r>
          </w:p>
        </w:tc>
        <w:tc>
          <w:tcPr>
            <w:tcW w:w="5198" w:type="dxa"/>
          </w:tcPr>
          <w:p w14:paraId="35A555C1" w14:textId="72D91827" w:rsidR="000009D9" w:rsidRDefault="000009D9" w:rsidP="00EF3731">
            <w:pPr>
              <w:jc w:val="center"/>
            </w:pPr>
          </w:p>
          <w:p w14:paraId="7C21251A" w14:textId="79018717" w:rsidR="000009D9" w:rsidRDefault="000009D9" w:rsidP="00EF3731">
            <w:pPr>
              <w:jc w:val="center"/>
            </w:pPr>
            <w:r>
              <w:t>Delivery</w:t>
            </w:r>
          </w:p>
        </w:tc>
        <w:tc>
          <w:tcPr>
            <w:tcW w:w="2740" w:type="dxa"/>
          </w:tcPr>
          <w:p w14:paraId="7675C982" w14:textId="77777777" w:rsidR="000009D9" w:rsidRDefault="000009D9" w:rsidP="00EF3731">
            <w:pPr>
              <w:jc w:val="center"/>
            </w:pPr>
          </w:p>
          <w:p w14:paraId="1E994A70" w14:textId="0325A950" w:rsidR="000009D9" w:rsidRDefault="000009D9" w:rsidP="00EF3731">
            <w:pPr>
              <w:jc w:val="center"/>
            </w:pPr>
            <w:r>
              <w:t>By</w:t>
            </w:r>
          </w:p>
        </w:tc>
        <w:tc>
          <w:tcPr>
            <w:tcW w:w="1985" w:type="dxa"/>
          </w:tcPr>
          <w:p w14:paraId="7B7E7115" w14:textId="63BEF4C1" w:rsidR="000009D9" w:rsidRDefault="000009D9" w:rsidP="00EF3731">
            <w:pPr>
              <w:jc w:val="center"/>
            </w:pPr>
          </w:p>
          <w:p w14:paraId="79C9650E" w14:textId="462AF929" w:rsidR="000009D9" w:rsidRDefault="000009D9" w:rsidP="00EF3731">
            <w:pPr>
              <w:jc w:val="center"/>
            </w:pPr>
            <w:r>
              <w:t>Gatsby Benchmark</w:t>
            </w:r>
          </w:p>
        </w:tc>
      </w:tr>
      <w:tr w:rsidR="000009D9" w14:paraId="5988174B" w14:textId="42668DEA" w:rsidTr="0062607D">
        <w:tc>
          <w:tcPr>
            <w:tcW w:w="1510" w:type="dxa"/>
          </w:tcPr>
          <w:p w14:paraId="39CC0139" w14:textId="331FB3F0" w:rsidR="000009D9" w:rsidRDefault="000009D9" w:rsidP="00EF3731">
            <w:pPr>
              <w:jc w:val="center"/>
            </w:pPr>
          </w:p>
          <w:p w14:paraId="5CE7FB2D" w14:textId="7C3939EA" w:rsidR="000009D9" w:rsidRDefault="000009D9" w:rsidP="00EF3731">
            <w:pPr>
              <w:jc w:val="center"/>
            </w:pPr>
            <w:r>
              <w:t>Autumn</w:t>
            </w:r>
          </w:p>
          <w:p w14:paraId="54188BF1" w14:textId="36270061" w:rsidR="000009D9" w:rsidRDefault="000009D9" w:rsidP="00EF3731">
            <w:pPr>
              <w:jc w:val="center"/>
            </w:pPr>
          </w:p>
        </w:tc>
        <w:tc>
          <w:tcPr>
            <w:tcW w:w="2596" w:type="dxa"/>
          </w:tcPr>
          <w:p w14:paraId="3DE74701" w14:textId="77777777" w:rsidR="000009D9" w:rsidRDefault="000009D9" w:rsidP="00556695">
            <w:pPr>
              <w:jc w:val="center"/>
            </w:pPr>
          </w:p>
          <w:p w14:paraId="2DEE0B02" w14:textId="781E4FC6" w:rsidR="000009D9" w:rsidRDefault="000009D9" w:rsidP="00556695">
            <w:pPr>
              <w:jc w:val="center"/>
            </w:pPr>
            <w:r>
              <w:t>Careers Introduction</w:t>
            </w:r>
          </w:p>
        </w:tc>
        <w:tc>
          <w:tcPr>
            <w:tcW w:w="5198" w:type="dxa"/>
          </w:tcPr>
          <w:p w14:paraId="71ACBF88" w14:textId="77777777" w:rsidR="00944B5F" w:rsidRDefault="00944B5F" w:rsidP="000009D9"/>
          <w:p w14:paraId="4CBD74D1" w14:textId="20370BCC" w:rsidR="005C7003" w:rsidRDefault="00A87789" w:rsidP="000009D9">
            <w:r>
              <w:t xml:space="preserve">Linking the curriculum to careers </w:t>
            </w:r>
          </w:p>
        </w:tc>
        <w:tc>
          <w:tcPr>
            <w:tcW w:w="2740" w:type="dxa"/>
          </w:tcPr>
          <w:p w14:paraId="0BCF96C8" w14:textId="77777777" w:rsidR="00AB0221" w:rsidRDefault="00AB0221" w:rsidP="000009D9"/>
          <w:p w14:paraId="1B374EB8" w14:textId="2C810664" w:rsidR="000009D9" w:rsidRDefault="00A87789" w:rsidP="0062607D">
            <w:r>
              <w:t>Teachers</w:t>
            </w:r>
          </w:p>
        </w:tc>
        <w:tc>
          <w:tcPr>
            <w:tcW w:w="1985" w:type="dxa"/>
          </w:tcPr>
          <w:p w14:paraId="17275A5B" w14:textId="77777777" w:rsidR="00093C49" w:rsidRDefault="00093C49" w:rsidP="0070112B">
            <w:pPr>
              <w:jc w:val="center"/>
            </w:pPr>
          </w:p>
          <w:p w14:paraId="33D3A5B0" w14:textId="737475B0" w:rsidR="00093C49" w:rsidRDefault="00093C49" w:rsidP="0032538D">
            <w:pPr>
              <w:jc w:val="center"/>
            </w:pPr>
            <w:r>
              <w:t>4</w:t>
            </w:r>
          </w:p>
        </w:tc>
      </w:tr>
      <w:tr w:rsidR="000009D9" w:rsidRPr="005C7003" w14:paraId="62BA5468" w14:textId="22B2DBBB" w:rsidTr="0062607D">
        <w:tc>
          <w:tcPr>
            <w:tcW w:w="1510" w:type="dxa"/>
          </w:tcPr>
          <w:p w14:paraId="6E094382" w14:textId="53D46AF6" w:rsidR="000009D9" w:rsidRDefault="000009D9" w:rsidP="00EF3731">
            <w:pPr>
              <w:jc w:val="center"/>
            </w:pPr>
          </w:p>
          <w:p w14:paraId="2A741E0C" w14:textId="77777777" w:rsidR="002A5AF0" w:rsidRDefault="002A5AF0" w:rsidP="00EF3731">
            <w:pPr>
              <w:jc w:val="center"/>
            </w:pPr>
          </w:p>
          <w:p w14:paraId="0A993204" w14:textId="77777777" w:rsidR="002A5AF0" w:rsidRDefault="002A5AF0" w:rsidP="00EF3731">
            <w:pPr>
              <w:jc w:val="center"/>
            </w:pPr>
          </w:p>
          <w:p w14:paraId="7E78D3D8" w14:textId="43B179C4" w:rsidR="000009D9" w:rsidRDefault="000009D9" w:rsidP="00EF3731">
            <w:pPr>
              <w:jc w:val="center"/>
            </w:pPr>
            <w:r>
              <w:t>Spring</w:t>
            </w:r>
          </w:p>
          <w:p w14:paraId="6AF501EC" w14:textId="77777777" w:rsidR="000009D9" w:rsidRDefault="000009D9" w:rsidP="00EF3731">
            <w:pPr>
              <w:jc w:val="center"/>
            </w:pPr>
          </w:p>
        </w:tc>
        <w:tc>
          <w:tcPr>
            <w:tcW w:w="2596" w:type="dxa"/>
          </w:tcPr>
          <w:p w14:paraId="318A07A6" w14:textId="77777777" w:rsidR="000009D9" w:rsidRDefault="000009D9" w:rsidP="00EF3731">
            <w:pPr>
              <w:jc w:val="center"/>
            </w:pPr>
          </w:p>
          <w:p w14:paraId="3C56D8F0" w14:textId="77777777" w:rsidR="002A5AF0" w:rsidRDefault="002A5AF0" w:rsidP="00EF3731">
            <w:pPr>
              <w:jc w:val="center"/>
            </w:pPr>
          </w:p>
          <w:p w14:paraId="6054E4C4" w14:textId="77777777" w:rsidR="002A5AF0" w:rsidRDefault="002A5AF0" w:rsidP="00EF3731">
            <w:pPr>
              <w:jc w:val="center"/>
            </w:pPr>
          </w:p>
          <w:p w14:paraId="6553C031" w14:textId="6ACD4820" w:rsidR="000009D9" w:rsidRDefault="000009D9" w:rsidP="00EF3731">
            <w:pPr>
              <w:jc w:val="center"/>
            </w:pPr>
            <w:r>
              <w:t>Your future Careers</w:t>
            </w:r>
          </w:p>
        </w:tc>
        <w:tc>
          <w:tcPr>
            <w:tcW w:w="5198" w:type="dxa"/>
          </w:tcPr>
          <w:p w14:paraId="5EACA65F" w14:textId="4B01E9E9" w:rsidR="00A87789" w:rsidRPr="00BE1BC5" w:rsidRDefault="00A87789" w:rsidP="000009D9">
            <w:pPr>
              <w:rPr>
                <w:color w:val="FF0000"/>
              </w:rPr>
            </w:pPr>
            <w:r w:rsidRPr="00BE1BC5">
              <w:rPr>
                <w:color w:val="FF0000"/>
              </w:rPr>
              <w:t>National Apprenticeship week</w:t>
            </w:r>
          </w:p>
          <w:p w14:paraId="5BACDA4A" w14:textId="77777777" w:rsidR="00944B5F" w:rsidRDefault="00944B5F" w:rsidP="000009D9"/>
          <w:p w14:paraId="585AD317" w14:textId="77777777" w:rsidR="005A04B4" w:rsidRPr="00A87789" w:rsidRDefault="005A04B4" w:rsidP="000009D9"/>
          <w:p w14:paraId="789690ED" w14:textId="77777777" w:rsidR="00D85867" w:rsidRPr="00BE1BC5" w:rsidRDefault="000009D9" w:rsidP="00D85867">
            <w:pPr>
              <w:rPr>
                <w:color w:val="FF0000"/>
              </w:rPr>
            </w:pPr>
            <w:r w:rsidRPr="00BE1BC5">
              <w:rPr>
                <w:color w:val="FF0000"/>
              </w:rPr>
              <w:t xml:space="preserve">National </w:t>
            </w:r>
            <w:r w:rsidR="005C7003" w:rsidRPr="00BE1BC5">
              <w:rPr>
                <w:color w:val="FF0000"/>
              </w:rPr>
              <w:t>Careers</w:t>
            </w:r>
            <w:r w:rsidRPr="00BE1BC5">
              <w:rPr>
                <w:color w:val="FF0000"/>
              </w:rPr>
              <w:t xml:space="preserve"> week</w:t>
            </w:r>
            <w:r w:rsidR="00D85867" w:rsidRPr="00BE1BC5">
              <w:rPr>
                <w:color w:val="FF0000"/>
              </w:rPr>
              <w:t xml:space="preserve"> - Highlighting different careers in Today’s world</w:t>
            </w:r>
          </w:p>
          <w:p w14:paraId="7BF7151F" w14:textId="77777777" w:rsidR="00A87789" w:rsidRDefault="00A87789" w:rsidP="000009D9"/>
          <w:p w14:paraId="5457983E" w14:textId="1105C95F" w:rsidR="00A87789" w:rsidRPr="00A87789" w:rsidRDefault="00A87789" w:rsidP="000009D9">
            <w:r>
              <w:t>Linking the curriculum to careers</w:t>
            </w:r>
          </w:p>
        </w:tc>
        <w:tc>
          <w:tcPr>
            <w:tcW w:w="2740" w:type="dxa"/>
          </w:tcPr>
          <w:p w14:paraId="3117AFD1" w14:textId="53ACC3CD" w:rsidR="005C7003" w:rsidRDefault="008B6664" w:rsidP="000009D9">
            <w:r>
              <w:t>Assembly talk</w:t>
            </w:r>
          </w:p>
          <w:p w14:paraId="2DBC0DA8" w14:textId="77777777" w:rsidR="008B6664" w:rsidRDefault="008B6664" w:rsidP="000009D9"/>
          <w:p w14:paraId="0DC883B2" w14:textId="77777777" w:rsidR="008B6664" w:rsidRPr="00A87789" w:rsidRDefault="008B6664" w:rsidP="000009D9"/>
          <w:p w14:paraId="0E32F70A" w14:textId="0743E81B" w:rsidR="005C7003" w:rsidRDefault="00D85867" w:rsidP="000009D9">
            <w:r>
              <w:t>Variety of employers</w:t>
            </w:r>
          </w:p>
          <w:p w14:paraId="446F57F2" w14:textId="77777777" w:rsidR="00944B5F" w:rsidRDefault="00944B5F" w:rsidP="000009D9"/>
          <w:p w14:paraId="5AF80F00" w14:textId="79645FB8" w:rsidR="00D85867" w:rsidRDefault="00D85867" w:rsidP="000009D9"/>
          <w:p w14:paraId="3F7876BD" w14:textId="1AB90531" w:rsidR="005C7003" w:rsidRPr="005C7003" w:rsidRDefault="00D85867" w:rsidP="000009D9">
            <w:r>
              <w:t>T</w:t>
            </w:r>
            <w:r w:rsidR="00A87789">
              <w:t>eachers</w:t>
            </w:r>
          </w:p>
        </w:tc>
        <w:tc>
          <w:tcPr>
            <w:tcW w:w="1985" w:type="dxa"/>
          </w:tcPr>
          <w:p w14:paraId="1779FBFD" w14:textId="7F1729C3" w:rsidR="000009D9" w:rsidRDefault="003744D6" w:rsidP="00EF3731">
            <w:pPr>
              <w:jc w:val="center"/>
            </w:pPr>
            <w:r>
              <w:t>7</w:t>
            </w:r>
          </w:p>
          <w:p w14:paraId="4409AACE" w14:textId="77777777" w:rsidR="001B2567" w:rsidRDefault="001B2567" w:rsidP="00EF3731">
            <w:pPr>
              <w:jc w:val="center"/>
            </w:pPr>
          </w:p>
          <w:p w14:paraId="5D87B877" w14:textId="77777777" w:rsidR="001B2567" w:rsidRDefault="001B2567" w:rsidP="00EF3731">
            <w:pPr>
              <w:jc w:val="center"/>
            </w:pPr>
          </w:p>
          <w:p w14:paraId="7D1A8B91" w14:textId="77777777" w:rsidR="001B2567" w:rsidRDefault="001B2567" w:rsidP="00EF3731">
            <w:pPr>
              <w:jc w:val="center"/>
            </w:pPr>
            <w:r>
              <w:t>5</w:t>
            </w:r>
          </w:p>
          <w:p w14:paraId="245D0FD1" w14:textId="77777777" w:rsidR="001B2567" w:rsidRDefault="001B2567" w:rsidP="00EF3731">
            <w:pPr>
              <w:jc w:val="center"/>
            </w:pPr>
          </w:p>
          <w:p w14:paraId="783D7395" w14:textId="77777777" w:rsidR="001B2567" w:rsidRDefault="001B2567" w:rsidP="00EF3731">
            <w:pPr>
              <w:jc w:val="center"/>
            </w:pPr>
          </w:p>
          <w:p w14:paraId="0B6FFFF0" w14:textId="017AA0C4" w:rsidR="001B2567" w:rsidRPr="005C7003" w:rsidRDefault="00484C12" w:rsidP="00EF3731">
            <w:pPr>
              <w:jc w:val="center"/>
            </w:pPr>
            <w:r>
              <w:t>4</w:t>
            </w:r>
          </w:p>
        </w:tc>
      </w:tr>
      <w:tr w:rsidR="000009D9" w14:paraId="523BBF8F" w14:textId="381B0089" w:rsidTr="0062607D">
        <w:tc>
          <w:tcPr>
            <w:tcW w:w="1510" w:type="dxa"/>
          </w:tcPr>
          <w:p w14:paraId="559429D7" w14:textId="1B092D61" w:rsidR="000009D9" w:rsidRPr="005C7003" w:rsidRDefault="000009D9" w:rsidP="00EF3731">
            <w:pPr>
              <w:jc w:val="center"/>
            </w:pPr>
          </w:p>
          <w:p w14:paraId="583BF63A" w14:textId="296BCE42" w:rsidR="000009D9" w:rsidRDefault="000009D9" w:rsidP="00EF3731">
            <w:pPr>
              <w:jc w:val="center"/>
            </w:pPr>
            <w:r>
              <w:t>Summer</w:t>
            </w:r>
          </w:p>
          <w:p w14:paraId="54F28797" w14:textId="77777777" w:rsidR="000009D9" w:rsidRDefault="000009D9" w:rsidP="00EF3731">
            <w:pPr>
              <w:jc w:val="center"/>
            </w:pPr>
          </w:p>
        </w:tc>
        <w:tc>
          <w:tcPr>
            <w:tcW w:w="2596" w:type="dxa"/>
          </w:tcPr>
          <w:p w14:paraId="13BD12D8" w14:textId="77777777" w:rsidR="000009D9" w:rsidRDefault="000009D9" w:rsidP="00EF3731">
            <w:pPr>
              <w:jc w:val="center"/>
            </w:pPr>
          </w:p>
          <w:p w14:paraId="16485AF9" w14:textId="17542FDE" w:rsidR="000009D9" w:rsidRDefault="000009D9" w:rsidP="00EF3731">
            <w:pPr>
              <w:jc w:val="center"/>
            </w:pPr>
            <w:r>
              <w:t>Raising aspirations</w:t>
            </w:r>
          </w:p>
        </w:tc>
        <w:tc>
          <w:tcPr>
            <w:tcW w:w="5198" w:type="dxa"/>
          </w:tcPr>
          <w:p w14:paraId="55EF6E42" w14:textId="298E55E7" w:rsidR="002E5067" w:rsidRPr="00BE1BC5" w:rsidRDefault="0070112B" w:rsidP="000009D9">
            <w:pPr>
              <w:rPr>
                <w:color w:val="FF0000"/>
              </w:rPr>
            </w:pPr>
            <w:r w:rsidRPr="00BE1BC5">
              <w:rPr>
                <w:color w:val="FF0000"/>
              </w:rPr>
              <w:t>FE talk</w:t>
            </w:r>
          </w:p>
          <w:p w14:paraId="6D4E8E45" w14:textId="77777777" w:rsidR="005A04B4" w:rsidRDefault="005A04B4" w:rsidP="000009D9"/>
          <w:p w14:paraId="7748828B" w14:textId="7B9220C0" w:rsidR="00A87789" w:rsidRDefault="00A87789" w:rsidP="000009D9">
            <w:r>
              <w:t>Linking the curriculum to careers</w:t>
            </w:r>
          </w:p>
        </w:tc>
        <w:tc>
          <w:tcPr>
            <w:tcW w:w="2740" w:type="dxa"/>
          </w:tcPr>
          <w:p w14:paraId="47483FAA" w14:textId="35CACD9D" w:rsidR="00324153" w:rsidRDefault="00324153" w:rsidP="000009D9">
            <w:r>
              <w:t>FE college/sixth form</w:t>
            </w:r>
          </w:p>
          <w:p w14:paraId="788A12A5" w14:textId="77777777" w:rsidR="00324153" w:rsidRDefault="00324153" w:rsidP="000009D9"/>
          <w:p w14:paraId="33C514C5" w14:textId="39BF3CBE" w:rsidR="00A87789" w:rsidRDefault="00A87789" w:rsidP="000009D9">
            <w:r>
              <w:t>Teachers</w:t>
            </w:r>
          </w:p>
        </w:tc>
        <w:tc>
          <w:tcPr>
            <w:tcW w:w="1985" w:type="dxa"/>
          </w:tcPr>
          <w:p w14:paraId="6F9BA858" w14:textId="6156FA29" w:rsidR="00484C12" w:rsidRDefault="00BF2D05" w:rsidP="007013AE">
            <w:pPr>
              <w:jc w:val="center"/>
            </w:pPr>
            <w:r>
              <w:t>7</w:t>
            </w:r>
          </w:p>
          <w:p w14:paraId="382A0202" w14:textId="77777777" w:rsidR="007013AE" w:rsidRDefault="007013AE" w:rsidP="007013AE">
            <w:pPr>
              <w:jc w:val="center"/>
            </w:pPr>
          </w:p>
          <w:p w14:paraId="2ABA903A" w14:textId="49D94B01" w:rsidR="007013AE" w:rsidRDefault="007013AE" w:rsidP="007013AE">
            <w:pPr>
              <w:jc w:val="center"/>
            </w:pPr>
            <w:r>
              <w:t>4</w:t>
            </w:r>
          </w:p>
        </w:tc>
      </w:tr>
    </w:tbl>
    <w:p w14:paraId="492ABE27" w14:textId="77777777" w:rsidR="00EF3731" w:rsidRDefault="00EF3731" w:rsidP="00EF3731">
      <w:pPr>
        <w:jc w:val="center"/>
      </w:pPr>
    </w:p>
    <w:p w14:paraId="3FFE27D9" w14:textId="77777777" w:rsidR="00484C12" w:rsidRDefault="00484C12" w:rsidP="00EF3731">
      <w:pPr>
        <w:jc w:val="center"/>
      </w:pPr>
    </w:p>
    <w:p w14:paraId="7A8267BA" w14:textId="0257A7FA" w:rsidR="000009D9" w:rsidRDefault="000009D9" w:rsidP="00EF3731">
      <w:pPr>
        <w:jc w:val="center"/>
      </w:pPr>
    </w:p>
    <w:p w14:paraId="19FDB900" w14:textId="77777777" w:rsidR="00EC1639" w:rsidRDefault="00EC1639" w:rsidP="00EF3731">
      <w:pPr>
        <w:jc w:val="center"/>
      </w:pPr>
    </w:p>
    <w:p w14:paraId="5AD2766D" w14:textId="77777777" w:rsidR="008703B0" w:rsidRDefault="008703B0" w:rsidP="00EF3731">
      <w:pPr>
        <w:jc w:val="center"/>
      </w:pPr>
    </w:p>
    <w:p w14:paraId="77D3D2D2" w14:textId="77777777" w:rsidR="002E5067" w:rsidRDefault="002E5067" w:rsidP="00EF3731">
      <w:pPr>
        <w:jc w:val="center"/>
      </w:pPr>
    </w:p>
    <w:p w14:paraId="3E6EC35F" w14:textId="77777777" w:rsidR="00625B8B" w:rsidRDefault="00625B8B" w:rsidP="00DF489F"/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1510"/>
        <w:gridCol w:w="2596"/>
        <w:gridCol w:w="5198"/>
        <w:gridCol w:w="2740"/>
        <w:gridCol w:w="1985"/>
      </w:tblGrid>
      <w:tr w:rsidR="00625B8B" w14:paraId="4AFF0700" w14:textId="77777777" w:rsidTr="006B6144">
        <w:tc>
          <w:tcPr>
            <w:tcW w:w="14029" w:type="dxa"/>
            <w:gridSpan w:val="5"/>
          </w:tcPr>
          <w:p w14:paraId="04945EA1" w14:textId="13629A85" w:rsidR="00625B8B" w:rsidRDefault="00625B8B" w:rsidP="006B6144">
            <w:pPr>
              <w:jc w:val="center"/>
            </w:pPr>
            <w:r>
              <w:t>Year 8 -EXPLORE THE WORLD OF WORK</w:t>
            </w:r>
          </w:p>
        </w:tc>
      </w:tr>
      <w:tr w:rsidR="00625B8B" w14:paraId="79DD3271" w14:textId="77777777" w:rsidTr="006B6144">
        <w:tc>
          <w:tcPr>
            <w:tcW w:w="1510" w:type="dxa"/>
          </w:tcPr>
          <w:p w14:paraId="34BC73E7" w14:textId="77777777" w:rsidR="00625B8B" w:rsidRDefault="00625B8B" w:rsidP="006B6144">
            <w:pPr>
              <w:jc w:val="center"/>
            </w:pPr>
          </w:p>
          <w:p w14:paraId="3CB723C9" w14:textId="77777777" w:rsidR="00625B8B" w:rsidRDefault="00625B8B" w:rsidP="006B6144">
            <w:pPr>
              <w:jc w:val="center"/>
            </w:pPr>
            <w:r>
              <w:t>Term</w:t>
            </w:r>
          </w:p>
          <w:p w14:paraId="58E498B4" w14:textId="77777777" w:rsidR="00625B8B" w:rsidRDefault="00625B8B" w:rsidP="006B6144">
            <w:pPr>
              <w:jc w:val="center"/>
            </w:pPr>
          </w:p>
        </w:tc>
        <w:tc>
          <w:tcPr>
            <w:tcW w:w="2596" w:type="dxa"/>
          </w:tcPr>
          <w:p w14:paraId="54C3248E" w14:textId="77777777" w:rsidR="00625B8B" w:rsidRDefault="00625B8B" w:rsidP="006B6144">
            <w:pPr>
              <w:jc w:val="center"/>
            </w:pPr>
          </w:p>
          <w:p w14:paraId="5D5E3C64" w14:textId="77777777" w:rsidR="00625B8B" w:rsidRDefault="00625B8B" w:rsidP="006B6144">
            <w:pPr>
              <w:jc w:val="center"/>
            </w:pPr>
            <w:r>
              <w:t>Theme</w:t>
            </w:r>
          </w:p>
        </w:tc>
        <w:tc>
          <w:tcPr>
            <w:tcW w:w="5198" w:type="dxa"/>
          </w:tcPr>
          <w:p w14:paraId="033FBC3F" w14:textId="77777777" w:rsidR="00625B8B" w:rsidRDefault="00625B8B" w:rsidP="006B6144">
            <w:pPr>
              <w:jc w:val="center"/>
            </w:pPr>
          </w:p>
          <w:p w14:paraId="3F25704A" w14:textId="77777777" w:rsidR="00625B8B" w:rsidRDefault="00625B8B" w:rsidP="006B6144">
            <w:pPr>
              <w:jc w:val="center"/>
            </w:pPr>
            <w:r>
              <w:t>Delivery</w:t>
            </w:r>
          </w:p>
        </w:tc>
        <w:tc>
          <w:tcPr>
            <w:tcW w:w="2740" w:type="dxa"/>
          </w:tcPr>
          <w:p w14:paraId="1A519197" w14:textId="77777777" w:rsidR="00625B8B" w:rsidRDefault="00625B8B" w:rsidP="006B6144">
            <w:pPr>
              <w:jc w:val="center"/>
            </w:pPr>
          </w:p>
          <w:p w14:paraId="464B1C01" w14:textId="77777777" w:rsidR="00625B8B" w:rsidRDefault="00625B8B" w:rsidP="006B6144">
            <w:pPr>
              <w:jc w:val="center"/>
            </w:pPr>
            <w:r>
              <w:t>By</w:t>
            </w:r>
          </w:p>
        </w:tc>
        <w:tc>
          <w:tcPr>
            <w:tcW w:w="1985" w:type="dxa"/>
          </w:tcPr>
          <w:p w14:paraId="4A7E3D83" w14:textId="77777777" w:rsidR="00625B8B" w:rsidRDefault="00625B8B" w:rsidP="006B6144">
            <w:pPr>
              <w:jc w:val="center"/>
            </w:pPr>
          </w:p>
          <w:p w14:paraId="680A9AB0" w14:textId="77777777" w:rsidR="00625B8B" w:rsidRDefault="00625B8B" w:rsidP="006B6144">
            <w:pPr>
              <w:jc w:val="center"/>
            </w:pPr>
            <w:r>
              <w:t>Gatsby Benchmark</w:t>
            </w:r>
          </w:p>
        </w:tc>
      </w:tr>
      <w:tr w:rsidR="00625B8B" w14:paraId="74195171" w14:textId="77777777" w:rsidTr="006B6144">
        <w:tc>
          <w:tcPr>
            <w:tcW w:w="1510" w:type="dxa"/>
          </w:tcPr>
          <w:p w14:paraId="35E51775" w14:textId="77777777" w:rsidR="00625B8B" w:rsidRDefault="00625B8B" w:rsidP="006B6144">
            <w:pPr>
              <w:jc w:val="center"/>
            </w:pPr>
          </w:p>
          <w:p w14:paraId="30C1A777" w14:textId="77777777" w:rsidR="00625B8B" w:rsidRDefault="00625B8B" w:rsidP="006B6144">
            <w:pPr>
              <w:jc w:val="center"/>
            </w:pPr>
            <w:r>
              <w:t>Autumn</w:t>
            </w:r>
          </w:p>
          <w:p w14:paraId="10425068" w14:textId="77777777" w:rsidR="00625B8B" w:rsidRDefault="00625B8B" w:rsidP="006B6144">
            <w:pPr>
              <w:jc w:val="center"/>
            </w:pPr>
          </w:p>
        </w:tc>
        <w:tc>
          <w:tcPr>
            <w:tcW w:w="2596" w:type="dxa"/>
          </w:tcPr>
          <w:p w14:paraId="5B1366E5" w14:textId="77777777" w:rsidR="00625B8B" w:rsidRDefault="00625B8B" w:rsidP="006B6144">
            <w:pPr>
              <w:jc w:val="center"/>
            </w:pPr>
          </w:p>
          <w:p w14:paraId="125F331D" w14:textId="77777777" w:rsidR="00625B8B" w:rsidRDefault="00625B8B" w:rsidP="006B6144">
            <w:pPr>
              <w:jc w:val="center"/>
            </w:pPr>
            <w:r>
              <w:t>Careers Introduction</w:t>
            </w:r>
          </w:p>
        </w:tc>
        <w:tc>
          <w:tcPr>
            <w:tcW w:w="5198" w:type="dxa"/>
          </w:tcPr>
          <w:p w14:paraId="6938A3CB" w14:textId="19C0F90F" w:rsidR="00625B8B" w:rsidRDefault="00AB226B" w:rsidP="006B6144">
            <w:r>
              <w:t xml:space="preserve">What </w:t>
            </w:r>
            <w:r w:rsidR="00625B8B">
              <w:t>are the careers for the future</w:t>
            </w:r>
            <w:r>
              <w:t xml:space="preserve"> </w:t>
            </w:r>
            <w:r w:rsidR="00AB79A0">
              <w:t>&amp; LMI</w:t>
            </w:r>
            <w:r>
              <w:t>- assembly</w:t>
            </w:r>
            <w:r w:rsidR="00B34CCC">
              <w:t xml:space="preserve"> talk</w:t>
            </w:r>
          </w:p>
          <w:p w14:paraId="777B07DC" w14:textId="77777777" w:rsidR="00B34CCC" w:rsidRDefault="00B34CCC" w:rsidP="006B6144"/>
          <w:p w14:paraId="73A2D8BC" w14:textId="77777777" w:rsidR="00625B8B" w:rsidRPr="00BE1BC5" w:rsidRDefault="00625B8B" w:rsidP="006B6144">
            <w:pPr>
              <w:rPr>
                <w:b/>
                <w:bCs/>
                <w:color w:val="FF0000"/>
              </w:rPr>
            </w:pPr>
            <w:r w:rsidRPr="00BE1BC5">
              <w:rPr>
                <w:b/>
                <w:bCs/>
                <w:color w:val="FF0000"/>
              </w:rPr>
              <w:t>Employer talk</w:t>
            </w:r>
          </w:p>
          <w:p w14:paraId="6F119B17" w14:textId="77777777" w:rsidR="00B34CCC" w:rsidRDefault="00B34CCC" w:rsidP="006B6144"/>
          <w:p w14:paraId="4961A014" w14:textId="10DE9033" w:rsidR="00625B8B" w:rsidRDefault="00B34CCC" w:rsidP="006B6144">
            <w:r>
              <w:t>Linking the curriculum to careers</w:t>
            </w:r>
          </w:p>
        </w:tc>
        <w:tc>
          <w:tcPr>
            <w:tcW w:w="2740" w:type="dxa"/>
          </w:tcPr>
          <w:p w14:paraId="6082F623" w14:textId="5EE6B03C" w:rsidR="00625B8B" w:rsidRDefault="00625B8B" w:rsidP="006B6144">
            <w:r>
              <w:t>Careers Leader</w:t>
            </w:r>
          </w:p>
          <w:p w14:paraId="1B29786E" w14:textId="4AAE7D3C" w:rsidR="00625B8B" w:rsidRDefault="00625B8B" w:rsidP="006B6144"/>
          <w:p w14:paraId="2144255B" w14:textId="77777777" w:rsidR="00AB79A0" w:rsidRDefault="00AB79A0" w:rsidP="006B6144"/>
          <w:p w14:paraId="60E88205" w14:textId="1B1F77D0" w:rsidR="000B68B3" w:rsidRDefault="000B68B3" w:rsidP="006B6144">
            <w:r>
              <w:t>Range of Employers</w:t>
            </w:r>
          </w:p>
          <w:p w14:paraId="32880C5B" w14:textId="77777777" w:rsidR="000B68B3" w:rsidRDefault="000B68B3" w:rsidP="006B6144"/>
          <w:p w14:paraId="20FDD407" w14:textId="54E2E0A4" w:rsidR="000B68B3" w:rsidRDefault="000B68B3" w:rsidP="006B6144">
            <w:r>
              <w:t>Teachers</w:t>
            </w:r>
          </w:p>
        </w:tc>
        <w:tc>
          <w:tcPr>
            <w:tcW w:w="1985" w:type="dxa"/>
          </w:tcPr>
          <w:p w14:paraId="3D347FF7" w14:textId="0EA8780C" w:rsidR="00625B8B" w:rsidRDefault="008E4160" w:rsidP="006B6144">
            <w:pPr>
              <w:jc w:val="center"/>
            </w:pPr>
            <w:r>
              <w:t>2, 3</w:t>
            </w:r>
          </w:p>
          <w:p w14:paraId="7616BB0B" w14:textId="77777777" w:rsidR="008E4160" w:rsidRDefault="008E4160" w:rsidP="006B6144">
            <w:pPr>
              <w:jc w:val="center"/>
            </w:pPr>
          </w:p>
          <w:p w14:paraId="6684D637" w14:textId="77777777" w:rsidR="00AB79A0" w:rsidRDefault="00AB79A0" w:rsidP="006B6144">
            <w:pPr>
              <w:jc w:val="center"/>
            </w:pPr>
          </w:p>
          <w:p w14:paraId="5547786B" w14:textId="4E59CFC7" w:rsidR="008E4160" w:rsidRDefault="008E4160" w:rsidP="006B6144">
            <w:pPr>
              <w:jc w:val="center"/>
            </w:pPr>
            <w:r>
              <w:t>5</w:t>
            </w:r>
          </w:p>
          <w:p w14:paraId="00E712C6" w14:textId="77777777" w:rsidR="008E4160" w:rsidRDefault="008E4160" w:rsidP="006B6144">
            <w:pPr>
              <w:jc w:val="center"/>
            </w:pPr>
          </w:p>
          <w:p w14:paraId="44BBCFA2" w14:textId="3A275B4C" w:rsidR="008E4160" w:rsidRDefault="008E4160" w:rsidP="006B6144">
            <w:pPr>
              <w:jc w:val="center"/>
            </w:pPr>
            <w:r>
              <w:t>4</w:t>
            </w:r>
          </w:p>
        </w:tc>
      </w:tr>
      <w:tr w:rsidR="00625B8B" w:rsidRPr="005C7003" w14:paraId="525BF141" w14:textId="77777777" w:rsidTr="006B6144">
        <w:tc>
          <w:tcPr>
            <w:tcW w:w="1510" w:type="dxa"/>
          </w:tcPr>
          <w:p w14:paraId="0A5642DB" w14:textId="77777777" w:rsidR="00625B8B" w:rsidRDefault="00625B8B" w:rsidP="006B6144">
            <w:pPr>
              <w:jc w:val="center"/>
            </w:pPr>
          </w:p>
          <w:p w14:paraId="2A4F8721" w14:textId="77777777" w:rsidR="00625B8B" w:rsidRDefault="00625B8B" w:rsidP="006B6144">
            <w:pPr>
              <w:jc w:val="center"/>
            </w:pPr>
            <w:r>
              <w:t>Spring</w:t>
            </w:r>
          </w:p>
          <w:p w14:paraId="47FFBFF9" w14:textId="77777777" w:rsidR="00625B8B" w:rsidRDefault="00625B8B" w:rsidP="006B6144">
            <w:pPr>
              <w:jc w:val="center"/>
            </w:pPr>
          </w:p>
        </w:tc>
        <w:tc>
          <w:tcPr>
            <w:tcW w:w="2596" w:type="dxa"/>
          </w:tcPr>
          <w:p w14:paraId="39749C22" w14:textId="77777777" w:rsidR="00625B8B" w:rsidRDefault="00625B8B" w:rsidP="006B6144">
            <w:pPr>
              <w:jc w:val="center"/>
            </w:pPr>
          </w:p>
          <w:p w14:paraId="499694AD" w14:textId="77777777" w:rsidR="00625B8B" w:rsidRDefault="00625B8B" w:rsidP="006B6144">
            <w:pPr>
              <w:jc w:val="center"/>
            </w:pPr>
            <w:r>
              <w:t>Your future Careers</w:t>
            </w:r>
          </w:p>
        </w:tc>
        <w:tc>
          <w:tcPr>
            <w:tcW w:w="5198" w:type="dxa"/>
          </w:tcPr>
          <w:p w14:paraId="7F3C079B" w14:textId="3ECBB486" w:rsidR="00A87789" w:rsidRPr="00BE1BC5" w:rsidRDefault="00A87789" w:rsidP="006B6144">
            <w:pPr>
              <w:rPr>
                <w:b/>
                <w:bCs/>
                <w:color w:val="FF0000"/>
              </w:rPr>
            </w:pPr>
            <w:r w:rsidRPr="00BE1BC5">
              <w:rPr>
                <w:b/>
                <w:bCs/>
                <w:color w:val="FF0000"/>
              </w:rPr>
              <w:t>National Apprenticeship week</w:t>
            </w:r>
            <w:r w:rsidR="000036DF" w:rsidRPr="00BE1BC5">
              <w:rPr>
                <w:b/>
                <w:bCs/>
                <w:color w:val="FF0000"/>
              </w:rPr>
              <w:t xml:space="preserve"> &amp; apprenticeship fair</w:t>
            </w:r>
          </w:p>
          <w:p w14:paraId="5ABA8E61" w14:textId="77777777" w:rsidR="002D7C75" w:rsidRDefault="002D7C75" w:rsidP="006B6144"/>
          <w:p w14:paraId="1FD4A13E" w14:textId="77777777" w:rsidR="00AB226B" w:rsidRDefault="00AB226B" w:rsidP="006B6144"/>
          <w:p w14:paraId="4D82BF5D" w14:textId="7D07968C" w:rsidR="00625B8B" w:rsidRPr="00BE1BC5" w:rsidRDefault="00625B8B" w:rsidP="006B6144">
            <w:pPr>
              <w:rPr>
                <w:b/>
                <w:bCs/>
                <w:color w:val="FF0000"/>
              </w:rPr>
            </w:pPr>
            <w:r w:rsidRPr="00BE1BC5">
              <w:rPr>
                <w:b/>
                <w:bCs/>
                <w:color w:val="FF0000"/>
              </w:rPr>
              <w:t>National Careers week</w:t>
            </w:r>
            <w:r w:rsidR="00D85867" w:rsidRPr="00BE1BC5">
              <w:rPr>
                <w:b/>
                <w:bCs/>
                <w:color w:val="FF0000"/>
              </w:rPr>
              <w:t xml:space="preserve"> </w:t>
            </w:r>
            <w:r w:rsidR="00207742" w:rsidRPr="00BE1BC5">
              <w:rPr>
                <w:b/>
                <w:bCs/>
                <w:color w:val="FF0000"/>
              </w:rPr>
              <w:t>– highlighting different careers in Today’s world</w:t>
            </w:r>
          </w:p>
          <w:p w14:paraId="684993CB" w14:textId="77777777" w:rsidR="002D7C75" w:rsidRDefault="002D7C75" w:rsidP="006B6144"/>
          <w:p w14:paraId="7AC653D6" w14:textId="7CF7E9AF" w:rsidR="00820E25" w:rsidRPr="00625B8B" w:rsidRDefault="00820E25" w:rsidP="006B6144">
            <w:r>
              <w:t>Linking the curriculum to careers</w:t>
            </w:r>
          </w:p>
        </w:tc>
        <w:tc>
          <w:tcPr>
            <w:tcW w:w="2740" w:type="dxa"/>
          </w:tcPr>
          <w:p w14:paraId="20A797CF" w14:textId="37C5417C" w:rsidR="002D7C75" w:rsidRDefault="002D7C75" w:rsidP="002D7C75">
            <w:r>
              <w:t>assembly talk</w:t>
            </w:r>
          </w:p>
          <w:p w14:paraId="125DEA8E" w14:textId="77777777" w:rsidR="002D7C75" w:rsidRDefault="002D7C75" w:rsidP="002D7C75"/>
          <w:p w14:paraId="0D79F12D" w14:textId="77777777" w:rsidR="00836284" w:rsidRPr="00A87789" w:rsidRDefault="00836284" w:rsidP="002D7C75"/>
          <w:p w14:paraId="3246936F" w14:textId="2E3C6D4C" w:rsidR="002D7C75" w:rsidRDefault="00207742" w:rsidP="002D7C75">
            <w:r>
              <w:t>Range of employers</w:t>
            </w:r>
          </w:p>
          <w:p w14:paraId="6DB9894C" w14:textId="77777777" w:rsidR="002D7C75" w:rsidRDefault="002D7C75" w:rsidP="002D7C75"/>
          <w:p w14:paraId="090BEB68" w14:textId="77777777" w:rsidR="00921862" w:rsidRDefault="00921862" w:rsidP="006B6144"/>
          <w:p w14:paraId="0BD25F87" w14:textId="1F3D2D9F" w:rsidR="00056E54" w:rsidRPr="005C7003" w:rsidRDefault="002D7C75" w:rsidP="006B6144">
            <w:r>
              <w:t>Teachers</w:t>
            </w:r>
          </w:p>
        </w:tc>
        <w:tc>
          <w:tcPr>
            <w:tcW w:w="1985" w:type="dxa"/>
          </w:tcPr>
          <w:p w14:paraId="33FEF9F0" w14:textId="06E8835A" w:rsidR="00625B8B" w:rsidRDefault="00941EF0" w:rsidP="006B6144">
            <w:pPr>
              <w:jc w:val="center"/>
            </w:pPr>
            <w:r>
              <w:t>7</w:t>
            </w:r>
          </w:p>
          <w:p w14:paraId="12970F10" w14:textId="77777777" w:rsidR="00921862" w:rsidRDefault="00921862" w:rsidP="006B6144">
            <w:pPr>
              <w:jc w:val="center"/>
            </w:pPr>
          </w:p>
          <w:p w14:paraId="7EFD2D46" w14:textId="77777777" w:rsidR="00921862" w:rsidRDefault="00921862" w:rsidP="006B6144">
            <w:pPr>
              <w:jc w:val="center"/>
            </w:pPr>
          </w:p>
          <w:p w14:paraId="03FC457C" w14:textId="77777777" w:rsidR="00921862" w:rsidRDefault="00921862" w:rsidP="006B6144">
            <w:pPr>
              <w:jc w:val="center"/>
            </w:pPr>
            <w:r>
              <w:t>5</w:t>
            </w:r>
          </w:p>
          <w:p w14:paraId="72F25537" w14:textId="77777777" w:rsidR="00921862" w:rsidRDefault="00921862" w:rsidP="006B6144">
            <w:pPr>
              <w:jc w:val="center"/>
            </w:pPr>
          </w:p>
          <w:p w14:paraId="29FD1087" w14:textId="77777777" w:rsidR="00921862" w:rsidRDefault="00921862" w:rsidP="006B6144">
            <w:pPr>
              <w:jc w:val="center"/>
            </w:pPr>
          </w:p>
          <w:p w14:paraId="20A76F0C" w14:textId="37809754" w:rsidR="00921862" w:rsidRPr="005C7003" w:rsidRDefault="00921862" w:rsidP="006B6144">
            <w:pPr>
              <w:jc w:val="center"/>
            </w:pPr>
            <w:r>
              <w:t>4</w:t>
            </w:r>
          </w:p>
        </w:tc>
      </w:tr>
      <w:tr w:rsidR="00625B8B" w14:paraId="4D4FE4AF" w14:textId="77777777" w:rsidTr="006B6144">
        <w:tc>
          <w:tcPr>
            <w:tcW w:w="1510" w:type="dxa"/>
          </w:tcPr>
          <w:p w14:paraId="2C4338E9" w14:textId="77777777" w:rsidR="00625B8B" w:rsidRPr="005C7003" w:rsidRDefault="00625B8B" w:rsidP="006B6144">
            <w:pPr>
              <w:jc w:val="center"/>
            </w:pPr>
          </w:p>
          <w:p w14:paraId="29EB0482" w14:textId="77777777" w:rsidR="00625B8B" w:rsidRDefault="00625B8B" w:rsidP="006B6144">
            <w:pPr>
              <w:jc w:val="center"/>
            </w:pPr>
            <w:r>
              <w:t>Summer</w:t>
            </w:r>
          </w:p>
          <w:p w14:paraId="3818BC1B" w14:textId="77777777" w:rsidR="00625B8B" w:rsidRDefault="00625B8B" w:rsidP="006B6144">
            <w:pPr>
              <w:jc w:val="center"/>
            </w:pPr>
          </w:p>
        </w:tc>
        <w:tc>
          <w:tcPr>
            <w:tcW w:w="2596" w:type="dxa"/>
          </w:tcPr>
          <w:p w14:paraId="27F51939" w14:textId="77777777" w:rsidR="00625B8B" w:rsidRDefault="00625B8B" w:rsidP="006B6144">
            <w:pPr>
              <w:jc w:val="center"/>
            </w:pPr>
          </w:p>
          <w:p w14:paraId="00D56924" w14:textId="77777777" w:rsidR="00625B8B" w:rsidRDefault="00625B8B" w:rsidP="006B6144">
            <w:pPr>
              <w:jc w:val="center"/>
            </w:pPr>
            <w:r>
              <w:t>Raising aspirations</w:t>
            </w:r>
          </w:p>
        </w:tc>
        <w:tc>
          <w:tcPr>
            <w:tcW w:w="5198" w:type="dxa"/>
          </w:tcPr>
          <w:p w14:paraId="162F3DDB" w14:textId="69D88A72" w:rsidR="00625B8B" w:rsidRPr="00BE1BC5" w:rsidRDefault="00320E9D" w:rsidP="006B6144">
            <w:pPr>
              <w:rPr>
                <w:b/>
                <w:bCs/>
                <w:color w:val="FF0000"/>
              </w:rPr>
            </w:pPr>
            <w:r w:rsidRPr="00BE1BC5">
              <w:rPr>
                <w:b/>
                <w:bCs/>
                <w:color w:val="FF0000"/>
              </w:rPr>
              <w:t xml:space="preserve">Further </w:t>
            </w:r>
            <w:r w:rsidR="00625B8B" w:rsidRPr="00BE1BC5">
              <w:rPr>
                <w:b/>
                <w:bCs/>
                <w:color w:val="FF0000"/>
              </w:rPr>
              <w:t>E</w:t>
            </w:r>
            <w:r w:rsidRPr="00BE1BC5">
              <w:rPr>
                <w:b/>
                <w:bCs/>
                <w:color w:val="FF0000"/>
              </w:rPr>
              <w:t>ducation talk</w:t>
            </w:r>
            <w:r w:rsidR="00625B8B" w:rsidRPr="00BE1BC5">
              <w:rPr>
                <w:b/>
                <w:bCs/>
                <w:color w:val="FF0000"/>
              </w:rPr>
              <w:t xml:space="preserve"> </w:t>
            </w:r>
            <w:r w:rsidR="002E5067" w:rsidRPr="00BE1BC5">
              <w:rPr>
                <w:b/>
                <w:bCs/>
                <w:color w:val="FF0000"/>
              </w:rPr>
              <w:t>Assembly talk</w:t>
            </w:r>
          </w:p>
          <w:p w14:paraId="161BDAE2" w14:textId="77777777" w:rsidR="005E2B0E" w:rsidRDefault="005E2B0E" w:rsidP="006B6144"/>
          <w:p w14:paraId="2D64C1BE" w14:textId="7AE656D0" w:rsidR="00625B8B" w:rsidRPr="00BE1BC5" w:rsidRDefault="00625B8B" w:rsidP="006B6144">
            <w:pPr>
              <w:rPr>
                <w:b/>
                <w:bCs/>
                <w:color w:val="FF0000"/>
              </w:rPr>
            </w:pPr>
            <w:r w:rsidRPr="00BE1BC5">
              <w:rPr>
                <w:b/>
                <w:bCs/>
                <w:color w:val="FF0000"/>
              </w:rPr>
              <w:t>Do you want to become an apprentice</w:t>
            </w:r>
            <w:r w:rsidR="002E5067" w:rsidRPr="00BE1BC5">
              <w:rPr>
                <w:b/>
                <w:bCs/>
                <w:color w:val="FF0000"/>
              </w:rPr>
              <w:t xml:space="preserve"> – assembly talk</w:t>
            </w:r>
          </w:p>
          <w:p w14:paraId="0D696A6F" w14:textId="77777777" w:rsidR="00625B8B" w:rsidRDefault="00625B8B" w:rsidP="006B6144"/>
          <w:p w14:paraId="2024DC56" w14:textId="61C41320" w:rsidR="00625B8B" w:rsidRDefault="00B567E9" w:rsidP="006B6144">
            <w:r>
              <w:t>START careers</w:t>
            </w:r>
            <w:r w:rsidR="007425EE">
              <w:t xml:space="preserve"> </w:t>
            </w:r>
            <w:r w:rsidR="00F611B8">
              <w:t>and developing career idea</w:t>
            </w:r>
          </w:p>
          <w:p w14:paraId="2EB8A0A5" w14:textId="77777777" w:rsidR="00FB4732" w:rsidRDefault="00FB4732" w:rsidP="006B6144"/>
          <w:p w14:paraId="68069958" w14:textId="1A34E717" w:rsidR="00FB4732" w:rsidRDefault="00FB4732" w:rsidP="006B6144">
            <w:r>
              <w:t>Dragons Den</w:t>
            </w:r>
          </w:p>
          <w:p w14:paraId="496BC248" w14:textId="77777777" w:rsidR="00625B8B" w:rsidRDefault="00625B8B" w:rsidP="006B6144"/>
          <w:p w14:paraId="41258D52" w14:textId="412BF467" w:rsidR="00B567E9" w:rsidRDefault="00B567E9" w:rsidP="006B6144">
            <w:r>
              <w:t>Linking the curriculum to careers</w:t>
            </w:r>
          </w:p>
        </w:tc>
        <w:tc>
          <w:tcPr>
            <w:tcW w:w="2740" w:type="dxa"/>
          </w:tcPr>
          <w:p w14:paraId="4C4CDBAA" w14:textId="7B55F049" w:rsidR="00B567E9" w:rsidRDefault="00320E9D" w:rsidP="006B6144">
            <w:r>
              <w:t>Sixth Form/college</w:t>
            </w:r>
            <w:r w:rsidR="00625B8B">
              <w:t xml:space="preserve"> </w:t>
            </w:r>
          </w:p>
          <w:p w14:paraId="6A19F820" w14:textId="77777777" w:rsidR="005E2B0E" w:rsidRDefault="005E2B0E" w:rsidP="006B6144"/>
          <w:p w14:paraId="41824A3B" w14:textId="144BBA8E" w:rsidR="00B567E9" w:rsidRDefault="00DF489F" w:rsidP="006B6144">
            <w:r>
              <w:t>A</w:t>
            </w:r>
            <w:r w:rsidR="00625B8B">
              <w:t xml:space="preserve">pprenticeship </w:t>
            </w:r>
            <w:r w:rsidR="001F09BE">
              <w:t>providers</w:t>
            </w:r>
          </w:p>
          <w:p w14:paraId="58AB5C37" w14:textId="0BE5E734" w:rsidR="00625B8B" w:rsidRDefault="00625B8B" w:rsidP="006B6144"/>
          <w:p w14:paraId="527227CB" w14:textId="77777777" w:rsidR="00625B8B" w:rsidRDefault="00625B8B" w:rsidP="006B6144">
            <w:r>
              <w:t>PSHCE</w:t>
            </w:r>
          </w:p>
          <w:p w14:paraId="033708A4" w14:textId="77777777" w:rsidR="00B567E9" w:rsidRDefault="00B567E9" w:rsidP="006B6144"/>
          <w:p w14:paraId="52F831E4" w14:textId="22008723" w:rsidR="00FB4732" w:rsidRDefault="00FB4732" w:rsidP="006B6144">
            <w:r>
              <w:t>Solent LEP/</w:t>
            </w:r>
            <w:r w:rsidR="00D0308D">
              <w:t xml:space="preserve"> Employer</w:t>
            </w:r>
          </w:p>
          <w:p w14:paraId="6856C257" w14:textId="77777777" w:rsidR="00FB4732" w:rsidRDefault="00FB4732" w:rsidP="006B6144"/>
          <w:p w14:paraId="40FD8ED6" w14:textId="169EE227" w:rsidR="00B567E9" w:rsidRDefault="00B567E9" w:rsidP="006B6144">
            <w:r>
              <w:t>Teachers</w:t>
            </w:r>
          </w:p>
        </w:tc>
        <w:tc>
          <w:tcPr>
            <w:tcW w:w="1985" w:type="dxa"/>
          </w:tcPr>
          <w:p w14:paraId="521DB61A" w14:textId="77777777" w:rsidR="00625B8B" w:rsidRDefault="00FD6EC1" w:rsidP="006B6144">
            <w:pPr>
              <w:jc w:val="center"/>
            </w:pPr>
            <w:r>
              <w:t>7</w:t>
            </w:r>
          </w:p>
          <w:p w14:paraId="20EDF789" w14:textId="77777777" w:rsidR="00FD6EC1" w:rsidRDefault="00FD6EC1" w:rsidP="006B6144">
            <w:pPr>
              <w:jc w:val="center"/>
            </w:pPr>
          </w:p>
          <w:p w14:paraId="56403662" w14:textId="72C95E62" w:rsidR="00FD6EC1" w:rsidRDefault="00F25DFB" w:rsidP="006B6144">
            <w:pPr>
              <w:jc w:val="center"/>
            </w:pPr>
            <w:r>
              <w:t>7</w:t>
            </w:r>
          </w:p>
          <w:p w14:paraId="74BA0BD9" w14:textId="77777777" w:rsidR="00FD6EC1" w:rsidRDefault="00FD6EC1" w:rsidP="006B6144">
            <w:pPr>
              <w:jc w:val="center"/>
            </w:pPr>
          </w:p>
          <w:p w14:paraId="717E6B57" w14:textId="4A3BE929" w:rsidR="00FD6EC1" w:rsidRDefault="00EF1FA4" w:rsidP="006B6144">
            <w:pPr>
              <w:jc w:val="center"/>
            </w:pPr>
            <w:r>
              <w:t xml:space="preserve">2, </w:t>
            </w:r>
            <w:r w:rsidR="00F25DFB">
              <w:t>3</w:t>
            </w:r>
          </w:p>
          <w:p w14:paraId="17AB19C7" w14:textId="77777777" w:rsidR="00FD6EC1" w:rsidRDefault="00FD6EC1" w:rsidP="006B6144">
            <w:pPr>
              <w:jc w:val="center"/>
            </w:pPr>
          </w:p>
          <w:p w14:paraId="1091D0D5" w14:textId="77777777" w:rsidR="00FD6EC1" w:rsidRDefault="00E81DED" w:rsidP="00034F09">
            <w:pPr>
              <w:jc w:val="center"/>
            </w:pPr>
            <w:r>
              <w:t>5</w:t>
            </w:r>
          </w:p>
          <w:p w14:paraId="7416EB64" w14:textId="77777777" w:rsidR="00E81DED" w:rsidRDefault="00E81DED" w:rsidP="006B6144">
            <w:pPr>
              <w:jc w:val="center"/>
            </w:pPr>
          </w:p>
          <w:p w14:paraId="5A5D6DF3" w14:textId="0C06B323" w:rsidR="00E81DED" w:rsidRDefault="00E81DED" w:rsidP="006B6144">
            <w:pPr>
              <w:jc w:val="center"/>
            </w:pPr>
            <w:r>
              <w:t>4</w:t>
            </w:r>
          </w:p>
        </w:tc>
      </w:tr>
    </w:tbl>
    <w:p w14:paraId="3B59F18C" w14:textId="77777777" w:rsidR="00625B8B" w:rsidRDefault="00625B8B" w:rsidP="00DF489F"/>
    <w:p w14:paraId="255F1894" w14:textId="77777777" w:rsidR="00E81DED" w:rsidRDefault="00E81DED" w:rsidP="00DF489F"/>
    <w:p w14:paraId="19F9A0A5" w14:textId="77777777" w:rsidR="00E81DED" w:rsidRDefault="00E81DED" w:rsidP="00DF489F"/>
    <w:p w14:paraId="75DD861D" w14:textId="77777777" w:rsidR="00DF489F" w:rsidRDefault="00DF489F" w:rsidP="00DF489F"/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1510"/>
        <w:gridCol w:w="2596"/>
        <w:gridCol w:w="5198"/>
        <w:gridCol w:w="2740"/>
        <w:gridCol w:w="1985"/>
      </w:tblGrid>
      <w:tr w:rsidR="00625B8B" w14:paraId="3047132D" w14:textId="77777777" w:rsidTr="006B6144">
        <w:tc>
          <w:tcPr>
            <w:tcW w:w="14029" w:type="dxa"/>
            <w:gridSpan w:val="5"/>
          </w:tcPr>
          <w:p w14:paraId="740649B8" w14:textId="1487FCB7" w:rsidR="00625B8B" w:rsidRDefault="00625B8B" w:rsidP="006B6144">
            <w:pPr>
              <w:jc w:val="center"/>
            </w:pPr>
            <w:r>
              <w:t>Year 9 – EMPLOYMENT SKILLS AND CHOOSING MY OPTIONS</w:t>
            </w:r>
          </w:p>
        </w:tc>
      </w:tr>
      <w:tr w:rsidR="00625B8B" w14:paraId="6C37A4A3" w14:textId="77777777" w:rsidTr="006B6144">
        <w:tc>
          <w:tcPr>
            <w:tcW w:w="1510" w:type="dxa"/>
          </w:tcPr>
          <w:p w14:paraId="31B77E97" w14:textId="77777777" w:rsidR="00625B8B" w:rsidRDefault="00625B8B" w:rsidP="006B6144">
            <w:pPr>
              <w:jc w:val="center"/>
            </w:pPr>
          </w:p>
          <w:p w14:paraId="67802724" w14:textId="77777777" w:rsidR="00625B8B" w:rsidRDefault="00625B8B" w:rsidP="006B6144">
            <w:pPr>
              <w:jc w:val="center"/>
            </w:pPr>
            <w:r>
              <w:t>Term</w:t>
            </w:r>
          </w:p>
          <w:p w14:paraId="3A6A8A70" w14:textId="77777777" w:rsidR="00625B8B" w:rsidRDefault="00625B8B" w:rsidP="006B6144">
            <w:pPr>
              <w:jc w:val="center"/>
            </w:pPr>
          </w:p>
        </w:tc>
        <w:tc>
          <w:tcPr>
            <w:tcW w:w="2596" w:type="dxa"/>
          </w:tcPr>
          <w:p w14:paraId="244DB5EB" w14:textId="77777777" w:rsidR="00625B8B" w:rsidRDefault="00625B8B" w:rsidP="006B6144">
            <w:pPr>
              <w:jc w:val="center"/>
            </w:pPr>
          </w:p>
          <w:p w14:paraId="5448B9EF" w14:textId="77777777" w:rsidR="00625B8B" w:rsidRDefault="00625B8B" w:rsidP="006B6144">
            <w:pPr>
              <w:jc w:val="center"/>
            </w:pPr>
            <w:r>
              <w:t>Theme</w:t>
            </w:r>
          </w:p>
        </w:tc>
        <w:tc>
          <w:tcPr>
            <w:tcW w:w="5198" w:type="dxa"/>
          </w:tcPr>
          <w:p w14:paraId="0511DD32" w14:textId="77777777" w:rsidR="00625B8B" w:rsidRDefault="00625B8B" w:rsidP="006B6144">
            <w:pPr>
              <w:jc w:val="center"/>
            </w:pPr>
          </w:p>
          <w:p w14:paraId="195F72B3" w14:textId="77777777" w:rsidR="00625B8B" w:rsidRDefault="00625B8B" w:rsidP="006B6144">
            <w:pPr>
              <w:jc w:val="center"/>
            </w:pPr>
            <w:r>
              <w:t>Delivery</w:t>
            </w:r>
          </w:p>
        </w:tc>
        <w:tc>
          <w:tcPr>
            <w:tcW w:w="2740" w:type="dxa"/>
          </w:tcPr>
          <w:p w14:paraId="7DC004F4" w14:textId="77777777" w:rsidR="00625B8B" w:rsidRDefault="00625B8B" w:rsidP="006B6144">
            <w:pPr>
              <w:jc w:val="center"/>
            </w:pPr>
          </w:p>
          <w:p w14:paraId="4A8B133B" w14:textId="77777777" w:rsidR="00625B8B" w:rsidRDefault="00625B8B" w:rsidP="006B6144">
            <w:pPr>
              <w:jc w:val="center"/>
            </w:pPr>
            <w:r>
              <w:t>By</w:t>
            </w:r>
          </w:p>
        </w:tc>
        <w:tc>
          <w:tcPr>
            <w:tcW w:w="1985" w:type="dxa"/>
          </w:tcPr>
          <w:p w14:paraId="546D8B62" w14:textId="77777777" w:rsidR="00625B8B" w:rsidRDefault="00625B8B" w:rsidP="006B6144">
            <w:pPr>
              <w:jc w:val="center"/>
            </w:pPr>
          </w:p>
          <w:p w14:paraId="09891D59" w14:textId="77777777" w:rsidR="00625B8B" w:rsidRDefault="00625B8B" w:rsidP="006B6144">
            <w:pPr>
              <w:jc w:val="center"/>
            </w:pPr>
            <w:r>
              <w:t>Gatsby Benchmark</w:t>
            </w:r>
          </w:p>
        </w:tc>
      </w:tr>
      <w:tr w:rsidR="00625B8B" w14:paraId="5E2A04CA" w14:textId="77777777" w:rsidTr="006B6144">
        <w:tc>
          <w:tcPr>
            <w:tcW w:w="1510" w:type="dxa"/>
          </w:tcPr>
          <w:p w14:paraId="2DB40218" w14:textId="77777777" w:rsidR="00625B8B" w:rsidRDefault="00625B8B" w:rsidP="006B6144">
            <w:pPr>
              <w:jc w:val="center"/>
            </w:pPr>
          </w:p>
          <w:p w14:paraId="6DC11660" w14:textId="77777777" w:rsidR="00625B8B" w:rsidRDefault="00625B8B" w:rsidP="006B6144">
            <w:pPr>
              <w:jc w:val="center"/>
            </w:pPr>
            <w:r>
              <w:t>Autumn</w:t>
            </w:r>
          </w:p>
          <w:p w14:paraId="238461E7" w14:textId="77777777" w:rsidR="00625B8B" w:rsidRDefault="00625B8B" w:rsidP="006B6144">
            <w:pPr>
              <w:jc w:val="center"/>
            </w:pPr>
          </w:p>
        </w:tc>
        <w:tc>
          <w:tcPr>
            <w:tcW w:w="2596" w:type="dxa"/>
          </w:tcPr>
          <w:p w14:paraId="28ACACAB" w14:textId="77777777" w:rsidR="00625B8B" w:rsidRDefault="00625B8B" w:rsidP="006B6144">
            <w:pPr>
              <w:jc w:val="center"/>
            </w:pPr>
          </w:p>
          <w:p w14:paraId="0368D61F" w14:textId="77777777" w:rsidR="00625B8B" w:rsidRDefault="00625B8B" w:rsidP="006B6144">
            <w:pPr>
              <w:jc w:val="center"/>
            </w:pPr>
            <w:r>
              <w:t>Careers Introduction</w:t>
            </w:r>
          </w:p>
        </w:tc>
        <w:tc>
          <w:tcPr>
            <w:tcW w:w="5198" w:type="dxa"/>
          </w:tcPr>
          <w:p w14:paraId="76CAD117" w14:textId="3F600388" w:rsidR="002E5067" w:rsidRDefault="002E5067" w:rsidP="002E5067">
            <w:r>
              <w:t>What are the careers for the future</w:t>
            </w:r>
            <w:r w:rsidR="00702D4C">
              <w:t xml:space="preserve"> &amp; LMI</w:t>
            </w:r>
          </w:p>
          <w:p w14:paraId="33DC4E9B" w14:textId="1E21003A" w:rsidR="00944B5F" w:rsidRDefault="00944B5F" w:rsidP="006B6144"/>
          <w:p w14:paraId="398466A3" w14:textId="77777777" w:rsidR="002E5067" w:rsidRPr="004F4299" w:rsidRDefault="00625B8B" w:rsidP="002E5067">
            <w:pPr>
              <w:rPr>
                <w:b/>
                <w:bCs/>
                <w:color w:val="FF0000"/>
              </w:rPr>
            </w:pPr>
            <w:r w:rsidRPr="004F4299">
              <w:rPr>
                <w:b/>
                <w:bCs/>
                <w:color w:val="FF0000"/>
              </w:rPr>
              <w:t>Employer talk</w:t>
            </w:r>
          </w:p>
          <w:p w14:paraId="6FFD79CF" w14:textId="77777777" w:rsidR="00702D4C" w:rsidRDefault="00702D4C" w:rsidP="002E5067"/>
          <w:p w14:paraId="597EDB2F" w14:textId="77777777" w:rsidR="00702D4C" w:rsidRDefault="00702D4C" w:rsidP="002E5067"/>
          <w:p w14:paraId="6CB58AB5" w14:textId="6A36F5C1" w:rsidR="00D85867" w:rsidRDefault="00D85867" w:rsidP="002E5067">
            <w:r>
              <w:t>Linking the curriculum to careers</w:t>
            </w:r>
          </w:p>
        </w:tc>
        <w:tc>
          <w:tcPr>
            <w:tcW w:w="2740" w:type="dxa"/>
          </w:tcPr>
          <w:p w14:paraId="284FDFFE" w14:textId="61745205" w:rsidR="00372E5B" w:rsidRDefault="002E5067" w:rsidP="006B6144">
            <w:r>
              <w:t>Careers leader</w:t>
            </w:r>
          </w:p>
          <w:p w14:paraId="0B973E83" w14:textId="6E018BB4" w:rsidR="00625B8B" w:rsidRDefault="00625B8B" w:rsidP="006B6144"/>
          <w:p w14:paraId="6B27EDF2" w14:textId="29F593F5" w:rsidR="00625B8B" w:rsidRDefault="002E5067" w:rsidP="006B6144">
            <w:r>
              <w:t>Variety of employers invited into school</w:t>
            </w:r>
          </w:p>
          <w:p w14:paraId="36B3A9A4" w14:textId="77777777" w:rsidR="00625B8B" w:rsidRDefault="00625B8B" w:rsidP="006B6144"/>
          <w:p w14:paraId="75E057F2" w14:textId="3D874BF2" w:rsidR="00D85867" w:rsidRDefault="00D85867" w:rsidP="006B6144">
            <w:r>
              <w:t>Teachers</w:t>
            </w:r>
          </w:p>
        </w:tc>
        <w:tc>
          <w:tcPr>
            <w:tcW w:w="1985" w:type="dxa"/>
          </w:tcPr>
          <w:p w14:paraId="3CA74553" w14:textId="4D1E9909" w:rsidR="00625B8B" w:rsidRDefault="0042051E" w:rsidP="006B6144">
            <w:pPr>
              <w:jc w:val="center"/>
            </w:pPr>
            <w:r>
              <w:t>2, 3</w:t>
            </w:r>
          </w:p>
          <w:p w14:paraId="4942B931" w14:textId="77777777" w:rsidR="0042051E" w:rsidRDefault="0042051E" w:rsidP="006B6144">
            <w:pPr>
              <w:jc w:val="center"/>
            </w:pPr>
          </w:p>
          <w:p w14:paraId="644CCD4D" w14:textId="77777777" w:rsidR="0042051E" w:rsidRDefault="0042051E" w:rsidP="002D4D67">
            <w:pPr>
              <w:jc w:val="center"/>
            </w:pPr>
            <w:r>
              <w:t>5</w:t>
            </w:r>
          </w:p>
          <w:p w14:paraId="7DFA48B3" w14:textId="77777777" w:rsidR="0042051E" w:rsidRDefault="0042051E" w:rsidP="006B6144">
            <w:pPr>
              <w:jc w:val="center"/>
            </w:pPr>
          </w:p>
          <w:p w14:paraId="470340CA" w14:textId="77777777" w:rsidR="0042051E" w:rsidRDefault="0042051E" w:rsidP="006B6144">
            <w:pPr>
              <w:jc w:val="center"/>
            </w:pPr>
          </w:p>
          <w:p w14:paraId="3A9AC2A5" w14:textId="02F10C72" w:rsidR="0042051E" w:rsidRDefault="0042051E" w:rsidP="006B6144">
            <w:pPr>
              <w:jc w:val="center"/>
            </w:pPr>
            <w:r>
              <w:t xml:space="preserve">4 </w:t>
            </w:r>
          </w:p>
        </w:tc>
      </w:tr>
      <w:tr w:rsidR="00625B8B" w:rsidRPr="005C7003" w14:paraId="640A7ACA" w14:textId="77777777" w:rsidTr="006B6144">
        <w:tc>
          <w:tcPr>
            <w:tcW w:w="1510" w:type="dxa"/>
          </w:tcPr>
          <w:p w14:paraId="0D0692DA" w14:textId="77777777" w:rsidR="00625B8B" w:rsidRDefault="00625B8B" w:rsidP="006B6144">
            <w:pPr>
              <w:jc w:val="center"/>
            </w:pPr>
          </w:p>
          <w:p w14:paraId="503C6406" w14:textId="77777777" w:rsidR="00625B8B" w:rsidRDefault="00625B8B" w:rsidP="006B6144">
            <w:pPr>
              <w:jc w:val="center"/>
            </w:pPr>
            <w:r>
              <w:t>Spring</w:t>
            </w:r>
          </w:p>
          <w:p w14:paraId="37D6282D" w14:textId="77777777" w:rsidR="00625B8B" w:rsidRDefault="00625B8B" w:rsidP="006B6144">
            <w:pPr>
              <w:jc w:val="center"/>
            </w:pPr>
          </w:p>
        </w:tc>
        <w:tc>
          <w:tcPr>
            <w:tcW w:w="2596" w:type="dxa"/>
          </w:tcPr>
          <w:p w14:paraId="2DD012B3" w14:textId="77777777" w:rsidR="00625B8B" w:rsidRDefault="00625B8B" w:rsidP="006B6144">
            <w:pPr>
              <w:jc w:val="center"/>
            </w:pPr>
          </w:p>
          <w:p w14:paraId="226A3A64" w14:textId="77777777" w:rsidR="00625B8B" w:rsidRDefault="00625B8B" w:rsidP="006B6144">
            <w:pPr>
              <w:jc w:val="center"/>
            </w:pPr>
            <w:r>
              <w:t>Your future Careers</w:t>
            </w:r>
          </w:p>
        </w:tc>
        <w:tc>
          <w:tcPr>
            <w:tcW w:w="5198" w:type="dxa"/>
          </w:tcPr>
          <w:p w14:paraId="6906ED66" w14:textId="234DEC99" w:rsidR="00702D4C" w:rsidRPr="00702D4C" w:rsidRDefault="00702D4C" w:rsidP="006B6144">
            <w:pPr>
              <w:rPr>
                <w:color w:val="000000" w:themeColor="text1"/>
              </w:rPr>
            </w:pPr>
            <w:r w:rsidRPr="00702D4C">
              <w:rPr>
                <w:color w:val="000000" w:themeColor="text1"/>
              </w:rPr>
              <w:t>GCSE options assembly talk</w:t>
            </w:r>
          </w:p>
          <w:p w14:paraId="0ACDAFFC" w14:textId="77777777" w:rsidR="00702D4C" w:rsidRDefault="00702D4C" w:rsidP="006B6144">
            <w:pPr>
              <w:rPr>
                <w:b/>
                <w:bCs/>
                <w:color w:val="FF0000"/>
              </w:rPr>
            </w:pPr>
          </w:p>
          <w:p w14:paraId="61AB8C20" w14:textId="49CE4F86" w:rsidR="00A87789" w:rsidRPr="004F4299" w:rsidRDefault="00A87789" w:rsidP="006B6144">
            <w:pPr>
              <w:rPr>
                <w:b/>
                <w:bCs/>
                <w:color w:val="FF0000"/>
              </w:rPr>
            </w:pPr>
            <w:r w:rsidRPr="004F4299">
              <w:rPr>
                <w:b/>
                <w:bCs/>
                <w:color w:val="FF0000"/>
              </w:rPr>
              <w:t xml:space="preserve">National Apprenticeship week </w:t>
            </w:r>
            <w:r w:rsidR="00D85867" w:rsidRPr="004F4299">
              <w:rPr>
                <w:b/>
                <w:bCs/>
                <w:color w:val="FF0000"/>
              </w:rPr>
              <w:t>(Feb</w:t>
            </w:r>
            <w:r w:rsidRPr="004F4299">
              <w:rPr>
                <w:b/>
                <w:bCs/>
                <w:color w:val="FF0000"/>
              </w:rPr>
              <w:t>)</w:t>
            </w:r>
            <w:r w:rsidR="002E5067" w:rsidRPr="004F4299">
              <w:rPr>
                <w:b/>
                <w:bCs/>
                <w:color w:val="FF0000"/>
              </w:rPr>
              <w:t xml:space="preserve"> </w:t>
            </w:r>
            <w:r w:rsidR="005C5B83" w:rsidRPr="004F4299">
              <w:rPr>
                <w:b/>
                <w:bCs/>
                <w:color w:val="FF0000"/>
              </w:rPr>
              <w:t>&amp;</w:t>
            </w:r>
            <w:r w:rsidR="002E5067" w:rsidRPr="004F4299">
              <w:rPr>
                <w:b/>
                <w:bCs/>
                <w:color w:val="FF0000"/>
              </w:rPr>
              <w:t xml:space="preserve"> apprenticeship Fair</w:t>
            </w:r>
          </w:p>
          <w:p w14:paraId="081C77B2" w14:textId="77777777" w:rsidR="002E5067" w:rsidRPr="004F4299" w:rsidRDefault="002E5067" w:rsidP="006B6144">
            <w:pPr>
              <w:rPr>
                <w:color w:val="FF0000"/>
              </w:rPr>
            </w:pPr>
          </w:p>
          <w:p w14:paraId="31B6E30C" w14:textId="0A7958EF" w:rsidR="00D85867" w:rsidRPr="004F4299" w:rsidRDefault="00625B8B" w:rsidP="006B6144">
            <w:pPr>
              <w:rPr>
                <w:b/>
                <w:bCs/>
                <w:color w:val="FF0000"/>
              </w:rPr>
            </w:pPr>
            <w:r w:rsidRPr="004F4299">
              <w:rPr>
                <w:b/>
                <w:bCs/>
                <w:color w:val="FF0000"/>
              </w:rPr>
              <w:t>National Careers week</w:t>
            </w:r>
            <w:r w:rsidR="00A87789" w:rsidRPr="004F4299">
              <w:rPr>
                <w:b/>
                <w:bCs/>
                <w:color w:val="FF0000"/>
              </w:rPr>
              <w:t xml:space="preserve"> (March)</w:t>
            </w:r>
            <w:r w:rsidR="002E5067" w:rsidRPr="004F4299">
              <w:rPr>
                <w:b/>
                <w:bCs/>
                <w:color w:val="FF0000"/>
              </w:rPr>
              <w:t xml:space="preserve"> – highlighting different careers in the world today</w:t>
            </w:r>
          </w:p>
          <w:p w14:paraId="07C9B8BD" w14:textId="77777777" w:rsidR="00D85867" w:rsidRDefault="00D85867" w:rsidP="006B6144"/>
          <w:p w14:paraId="4765F648" w14:textId="6CA80696" w:rsidR="00944B5F" w:rsidRPr="00625B8B" w:rsidRDefault="00D85867" w:rsidP="006B6144">
            <w:r>
              <w:t>Linking the curriculum to careers</w:t>
            </w:r>
          </w:p>
        </w:tc>
        <w:tc>
          <w:tcPr>
            <w:tcW w:w="2740" w:type="dxa"/>
          </w:tcPr>
          <w:p w14:paraId="5FD86432" w14:textId="7D503854" w:rsidR="00702D4C" w:rsidRDefault="002D4D67" w:rsidP="006B6144">
            <w:r>
              <w:t>Careers leader</w:t>
            </w:r>
          </w:p>
          <w:p w14:paraId="18940D80" w14:textId="77777777" w:rsidR="00702D4C" w:rsidRDefault="00702D4C" w:rsidP="006B6144"/>
          <w:p w14:paraId="56EC0B2F" w14:textId="0B88C256" w:rsidR="00625B8B" w:rsidRDefault="002E5067" w:rsidP="006B6144">
            <w:r>
              <w:t>Range of apprenticeship providers</w:t>
            </w:r>
          </w:p>
          <w:p w14:paraId="70213825" w14:textId="77777777" w:rsidR="002E5067" w:rsidRPr="00625B8B" w:rsidRDefault="002E5067" w:rsidP="006B6144"/>
          <w:p w14:paraId="2990C4FD" w14:textId="77777777" w:rsidR="00625B8B" w:rsidRDefault="002E5067" w:rsidP="002E5067">
            <w:r>
              <w:t>Range of employers</w:t>
            </w:r>
          </w:p>
          <w:p w14:paraId="40558730" w14:textId="77777777" w:rsidR="00D85867" w:rsidRDefault="00D85867" w:rsidP="002E5067"/>
          <w:p w14:paraId="4AC53F9F" w14:textId="77777777" w:rsidR="00D85867" w:rsidRDefault="00D85867" w:rsidP="002E5067"/>
          <w:p w14:paraId="4485DD2E" w14:textId="1D6B48A8" w:rsidR="00D85867" w:rsidRPr="005C7003" w:rsidRDefault="00D85867" w:rsidP="002E5067">
            <w:r>
              <w:t>Teachers</w:t>
            </w:r>
          </w:p>
        </w:tc>
        <w:tc>
          <w:tcPr>
            <w:tcW w:w="1985" w:type="dxa"/>
          </w:tcPr>
          <w:p w14:paraId="7DE1BC0A" w14:textId="098DF6AA" w:rsidR="00702D4C" w:rsidRDefault="002D4D67" w:rsidP="00600711">
            <w:pPr>
              <w:jc w:val="center"/>
            </w:pPr>
            <w:r>
              <w:t>3</w:t>
            </w:r>
          </w:p>
          <w:p w14:paraId="59EBE70D" w14:textId="77777777" w:rsidR="00702D4C" w:rsidRDefault="00702D4C" w:rsidP="00600711">
            <w:pPr>
              <w:jc w:val="center"/>
            </w:pPr>
          </w:p>
          <w:p w14:paraId="7E08F429" w14:textId="3F811562" w:rsidR="00625B8B" w:rsidRDefault="00FA3D25" w:rsidP="00600711">
            <w:pPr>
              <w:jc w:val="center"/>
            </w:pPr>
            <w:r>
              <w:t>7</w:t>
            </w:r>
          </w:p>
          <w:p w14:paraId="516BB5CF" w14:textId="77777777" w:rsidR="0042051E" w:rsidRDefault="0042051E" w:rsidP="006B6144">
            <w:pPr>
              <w:jc w:val="center"/>
            </w:pPr>
          </w:p>
          <w:p w14:paraId="795EBBE8" w14:textId="77777777" w:rsidR="0042051E" w:rsidRDefault="0042051E" w:rsidP="006B6144">
            <w:pPr>
              <w:jc w:val="center"/>
            </w:pPr>
          </w:p>
          <w:p w14:paraId="5895975C" w14:textId="0DDAA451" w:rsidR="00DC3B6D" w:rsidRDefault="00DC3B6D" w:rsidP="00DC3B6D">
            <w:pPr>
              <w:jc w:val="center"/>
            </w:pPr>
            <w:r>
              <w:t>5</w:t>
            </w:r>
          </w:p>
          <w:p w14:paraId="62EE5596" w14:textId="77777777" w:rsidR="0042051E" w:rsidRDefault="0042051E" w:rsidP="006B6144">
            <w:pPr>
              <w:jc w:val="center"/>
            </w:pPr>
          </w:p>
          <w:p w14:paraId="4622C331" w14:textId="77777777" w:rsidR="0042051E" w:rsidRDefault="0042051E" w:rsidP="006B6144">
            <w:pPr>
              <w:jc w:val="center"/>
            </w:pPr>
          </w:p>
          <w:p w14:paraId="5E830959" w14:textId="0840D8C3" w:rsidR="0042051E" w:rsidRPr="005C7003" w:rsidRDefault="00DC3B6D" w:rsidP="006B6144">
            <w:pPr>
              <w:jc w:val="center"/>
            </w:pPr>
            <w:r>
              <w:t>4</w:t>
            </w:r>
          </w:p>
        </w:tc>
      </w:tr>
      <w:tr w:rsidR="00625B8B" w14:paraId="2429BE49" w14:textId="77777777" w:rsidTr="006B6144">
        <w:tc>
          <w:tcPr>
            <w:tcW w:w="1510" w:type="dxa"/>
          </w:tcPr>
          <w:p w14:paraId="011580F6" w14:textId="77777777" w:rsidR="00625B8B" w:rsidRPr="005C7003" w:rsidRDefault="00625B8B" w:rsidP="006B6144">
            <w:pPr>
              <w:jc w:val="center"/>
            </w:pPr>
          </w:p>
          <w:p w14:paraId="31010E39" w14:textId="77777777" w:rsidR="00625B8B" w:rsidRDefault="00625B8B" w:rsidP="006B6144">
            <w:pPr>
              <w:jc w:val="center"/>
            </w:pPr>
            <w:r>
              <w:t>Summer</w:t>
            </w:r>
          </w:p>
          <w:p w14:paraId="108B64AC" w14:textId="77777777" w:rsidR="00625B8B" w:rsidRDefault="00625B8B" w:rsidP="006B6144">
            <w:pPr>
              <w:jc w:val="center"/>
            </w:pPr>
          </w:p>
        </w:tc>
        <w:tc>
          <w:tcPr>
            <w:tcW w:w="2596" w:type="dxa"/>
          </w:tcPr>
          <w:p w14:paraId="4EA1CFCC" w14:textId="77777777" w:rsidR="00625B8B" w:rsidRDefault="00625B8B" w:rsidP="006B6144">
            <w:pPr>
              <w:jc w:val="center"/>
            </w:pPr>
          </w:p>
          <w:p w14:paraId="30AD94DF" w14:textId="77777777" w:rsidR="00625B8B" w:rsidRDefault="00625B8B" w:rsidP="006B6144">
            <w:pPr>
              <w:jc w:val="center"/>
            </w:pPr>
            <w:r>
              <w:t>Raising aspirations</w:t>
            </w:r>
          </w:p>
        </w:tc>
        <w:tc>
          <w:tcPr>
            <w:tcW w:w="5198" w:type="dxa"/>
          </w:tcPr>
          <w:p w14:paraId="0E350362" w14:textId="4EB9C7AA" w:rsidR="00625B8B" w:rsidRPr="004F4299" w:rsidRDefault="00625B8B" w:rsidP="006B6144">
            <w:pPr>
              <w:rPr>
                <w:b/>
                <w:bCs/>
                <w:color w:val="FF0000"/>
              </w:rPr>
            </w:pPr>
            <w:r w:rsidRPr="004F4299">
              <w:rPr>
                <w:b/>
                <w:bCs/>
                <w:color w:val="FF0000"/>
              </w:rPr>
              <w:t>H</w:t>
            </w:r>
            <w:r w:rsidR="00320E9D" w:rsidRPr="004F4299">
              <w:rPr>
                <w:b/>
                <w:bCs/>
                <w:color w:val="FF0000"/>
              </w:rPr>
              <w:t xml:space="preserve">igher </w:t>
            </w:r>
            <w:r w:rsidRPr="004F4299">
              <w:rPr>
                <w:b/>
                <w:bCs/>
                <w:color w:val="FF0000"/>
              </w:rPr>
              <w:t>E</w:t>
            </w:r>
            <w:r w:rsidR="00320E9D" w:rsidRPr="004F4299">
              <w:rPr>
                <w:b/>
                <w:bCs/>
                <w:color w:val="FF0000"/>
              </w:rPr>
              <w:t>ducation</w:t>
            </w:r>
            <w:r w:rsidRPr="004F4299">
              <w:rPr>
                <w:b/>
                <w:bCs/>
                <w:color w:val="FF0000"/>
              </w:rPr>
              <w:t xml:space="preserve"> </w:t>
            </w:r>
            <w:r w:rsidR="00320E9D" w:rsidRPr="004F4299">
              <w:rPr>
                <w:b/>
                <w:bCs/>
                <w:color w:val="FF0000"/>
              </w:rPr>
              <w:t>Assembly talk</w:t>
            </w:r>
          </w:p>
          <w:p w14:paraId="5B4C5A47" w14:textId="1B303AE0" w:rsidR="002E5067" w:rsidRDefault="002E5067" w:rsidP="006B6144"/>
          <w:p w14:paraId="1DFCB71D" w14:textId="6970BD60" w:rsidR="00625B8B" w:rsidRDefault="00BC5EA2" w:rsidP="006B6144">
            <w:r>
              <w:t>Introduce START online -start exploring careers</w:t>
            </w:r>
            <w:r w:rsidR="002E5067">
              <w:t xml:space="preserve"> my strengths and weaknesses</w:t>
            </w:r>
            <w:r w:rsidR="00D85867">
              <w:t xml:space="preserve"> &amp; my </w:t>
            </w:r>
            <w:r w:rsidR="00625B8B">
              <w:t>aspirations and how to reach them</w:t>
            </w:r>
          </w:p>
          <w:p w14:paraId="3F42D9BC" w14:textId="77777777" w:rsidR="00CA27B7" w:rsidRDefault="00CA27B7" w:rsidP="006B6144"/>
          <w:p w14:paraId="7DDC1062" w14:textId="3823A4AD" w:rsidR="00CA27B7" w:rsidRPr="004F4299" w:rsidRDefault="00CA27B7" w:rsidP="006B6144">
            <w:pPr>
              <w:rPr>
                <w:b/>
                <w:bCs/>
                <w:color w:val="FF0000"/>
              </w:rPr>
            </w:pPr>
            <w:r w:rsidRPr="004F4299">
              <w:rPr>
                <w:b/>
                <w:bCs/>
                <w:color w:val="FF0000"/>
              </w:rPr>
              <w:t xml:space="preserve">Careers activity day </w:t>
            </w:r>
          </w:p>
          <w:p w14:paraId="20849BA5" w14:textId="77777777" w:rsidR="00D85867" w:rsidRDefault="00D85867" w:rsidP="006B6144"/>
          <w:p w14:paraId="2492D4BD" w14:textId="1FBF8419" w:rsidR="00D85867" w:rsidRDefault="00D85867" w:rsidP="006B6144">
            <w:r>
              <w:t>Linking the curriculum to careers</w:t>
            </w:r>
          </w:p>
        </w:tc>
        <w:tc>
          <w:tcPr>
            <w:tcW w:w="2740" w:type="dxa"/>
          </w:tcPr>
          <w:p w14:paraId="2FF82AA8" w14:textId="420D9FAD" w:rsidR="00625B8B" w:rsidRDefault="00625B8B" w:rsidP="006B6144">
            <w:r>
              <w:t xml:space="preserve">Universities  </w:t>
            </w:r>
          </w:p>
          <w:p w14:paraId="1C643B89" w14:textId="77777777" w:rsidR="00D85867" w:rsidRDefault="00D85867" w:rsidP="006B6144"/>
          <w:p w14:paraId="33A5B666" w14:textId="53A0FE68" w:rsidR="00625B8B" w:rsidRDefault="00625B8B" w:rsidP="006B6144">
            <w:r>
              <w:t>PSHCE</w:t>
            </w:r>
          </w:p>
          <w:p w14:paraId="509CBAF9" w14:textId="77777777" w:rsidR="00D85867" w:rsidRDefault="00D85867" w:rsidP="006B6144"/>
          <w:p w14:paraId="37716450" w14:textId="77777777" w:rsidR="00D85867" w:rsidRDefault="00D85867" w:rsidP="006B6144"/>
          <w:p w14:paraId="7D677680" w14:textId="77777777" w:rsidR="00D85867" w:rsidRDefault="00D85867" w:rsidP="006B6144"/>
          <w:p w14:paraId="1FA9C39F" w14:textId="482DADF5" w:rsidR="00CA27B7" w:rsidRDefault="00CA27B7" w:rsidP="006B6144">
            <w:r>
              <w:t>Employers</w:t>
            </w:r>
          </w:p>
          <w:p w14:paraId="136687A9" w14:textId="77777777" w:rsidR="00CA27B7" w:rsidRDefault="00CA27B7" w:rsidP="006B6144"/>
          <w:p w14:paraId="5E893A42" w14:textId="4EC269ED" w:rsidR="00D85867" w:rsidRDefault="00D85867" w:rsidP="006B6144">
            <w:r>
              <w:t>Teachers</w:t>
            </w:r>
          </w:p>
        </w:tc>
        <w:tc>
          <w:tcPr>
            <w:tcW w:w="1985" w:type="dxa"/>
          </w:tcPr>
          <w:p w14:paraId="4AA1F99B" w14:textId="77777777" w:rsidR="00625B8B" w:rsidRDefault="00DC3B6D" w:rsidP="006B6144">
            <w:pPr>
              <w:jc w:val="center"/>
            </w:pPr>
            <w:r>
              <w:t>7</w:t>
            </w:r>
          </w:p>
          <w:p w14:paraId="44E58279" w14:textId="77777777" w:rsidR="000C4EB2" w:rsidRDefault="000C4EB2" w:rsidP="006B6144">
            <w:pPr>
              <w:jc w:val="center"/>
            </w:pPr>
          </w:p>
          <w:p w14:paraId="092A778F" w14:textId="2F640A5D" w:rsidR="000C4EB2" w:rsidRDefault="00600711" w:rsidP="006B6144">
            <w:pPr>
              <w:jc w:val="center"/>
            </w:pPr>
            <w:r>
              <w:t>2,3</w:t>
            </w:r>
          </w:p>
          <w:p w14:paraId="5A4B6DE9" w14:textId="77777777" w:rsidR="000C4EB2" w:rsidRDefault="000C4EB2" w:rsidP="006B6144">
            <w:pPr>
              <w:jc w:val="center"/>
            </w:pPr>
          </w:p>
          <w:p w14:paraId="7AEFA7F5" w14:textId="77777777" w:rsidR="000C4EB2" w:rsidRDefault="000C4EB2" w:rsidP="006B6144">
            <w:pPr>
              <w:jc w:val="center"/>
            </w:pPr>
          </w:p>
          <w:p w14:paraId="6822BB43" w14:textId="77777777" w:rsidR="000C4EB2" w:rsidRDefault="000C4EB2" w:rsidP="006B6144">
            <w:pPr>
              <w:jc w:val="center"/>
            </w:pPr>
          </w:p>
          <w:p w14:paraId="128A42D4" w14:textId="77777777" w:rsidR="000C4EB2" w:rsidRDefault="000C4EB2" w:rsidP="006B6144">
            <w:pPr>
              <w:jc w:val="center"/>
            </w:pPr>
            <w:r>
              <w:t>5</w:t>
            </w:r>
          </w:p>
          <w:p w14:paraId="74B24E2F" w14:textId="77777777" w:rsidR="000C4EB2" w:rsidRDefault="000C4EB2" w:rsidP="006B6144">
            <w:pPr>
              <w:jc w:val="center"/>
            </w:pPr>
          </w:p>
          <w:p w14:paraId="518CDDE7" w14:textId="7E93BCF2" w:rsidR="000C4EB2" w:rsidRDefault="000C4EB2" w:rsidP="006B6144">
            <w:pPr>
              <w:jc w:val="center"/>
            </w:pPr>
            <w:r>
              <w:t>4</w:t>
            </w:r>
          </w:p>
        </w:tc>
      </w:tr>
    </w:tbl>
    <w:p w14:paraId="43ECA8A7" w14:textId="77777777" w:rsidR="00625B8B" w:rsidRDefault="00625B8B" w:rsidP="00A0676E"/>
    <w:p w14:paraId="5E389659" w14:textId="77777777" w:rsidR="00316A73" w:rsidRDefault="00316A73" w:rsidP="00A0676E"/>
    <w:p w14:paraId="42CC55EF" w14:textId="77777777" w:rsidR="00311726" w:rsidRDefault="00311726" w:rsidP="00A0676E"/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988"/>
        <w:gridCol w:w="2835"/>
        <w:gridCol w:w="5953"/>
        <w:gridCol w:w="3402"/>
        <w:gridCol w:w="851"/>
      </w:tblGrid>
      <w:tr w:rsidR="00625B8B" w14:paraId="6FF3E9A9" w14:textId="77777777" w:rsidTr="006B6144">
        <w:tc>
          <w:tcPr>
            <w:tcW w:w="14029" w:type="dxa"/>
            <w:gridSpan w:val="5"/>
          </w:tcPr>
          <w:p w14:paraId="57443D63" w14:textId="20687118" w:rsidR="00625B8B" w:rsidRDefault="00625B8B" w:rsidP="006B6144">
            <w:pPr>
              <w:jc w:val="center"/>
            </w:pPr>
            <w:r>
              <w:t>YEAR 10 – EXPERIENCE THE WORLD OF WORK</w:t>
            </w:r>
          </w:p>
        </w:tc>
      </w:tr>
      <w:tr w:rsidR="00625B8B" w14:paraId="39E7BFD9" w14:textId="77777777" w:rsidTr="00A341DF">
        <w:tc>
          <w:tcPr>
            <w:tcW w:w="988" w:type="dxa"/>
          </w:tcPr>
          <w:p w14:paraId="7B57EB68" w14:textId="77777777" w:rsidR="00625B8B" w:rsidRDefault="00625B8B" w:rsidP="006B6144">
            <w:pPr>
              <w:jc w:val="center"/>
            </w:pPr>
          </w:p>
          <w:p w14:paraId="76EEEE16" w14:textId="77777777" w:rsidR="00625B8B" w:rsidRDefault="00625B8B" w:rsidP="006B6144">
            <w:pPr>
              <w:jc w:val="center"/>
            </w:pPr>
            <w:r>
              <w:t>Term</w:t>
            </w:r>
          </w:p>
          <w:p w14:paraId="4730C531" w14:textId="77777777" w:rsidR="00625B8B" w:rsidRDefault="00625B8B" w:rsidP="006B6144">
            <w:pPr>
              <w:jc w:val="center"/>
            </w:pPr>
          </w:p>
        </w:tc>
        <w:tc>
          <w:tcPr>
            <w:tcW w:w="2835" w:type="dxa"/>
          </w:tcPr>
          <w:p w14:paraId="3509C4BD" w14:textId="77777777" w:rsidR="00625B8B" w:rsidRDefault="00625B8B" w:rsidP="006B6144">
            <w:pPr>
              <w:jc w:val="center"/>
            </w:pPr>
          </w:p>
          <w:p w14:paraId="52CD5BA1" w14:textId="77777777" w:rsidR="00625B8B" w:rsidRDefault="00625B8B" w:rsidP="006B6144">
            <w:pPr>
              <w:jc w:val="center"/>
            </w:pPr>
            <w:r>
              <w:t>Theme</w:t>
            </w:r>
          </w:p>
        </w:tc>
        <w:tc>
          <w:tcPr>
            <w:tcW w:w="5953" w:type="dxa"/>
          </w:tcPr>
          <w:p w14:paraId="2B410894" w14:textId="77777777" w:rsidR="00625B8B" w:rsidRDefault="00625B8B" w:rsidP="006B6144">
            <w:pPr>
              <w:jc w:val="center"/>
            </w:pPr>
          </w:p>
          <w:p w14:paraId="78F2EE7A" w14:textId="77777777" w:rsidR="00625B8B" w:rsidRDefault="00625B8B" w:rsidP="006B6144">
            <w:pPr>
              <w:jc w:val="center"/>
            </w:pPr>
            <w:r>
              <w:t>Delivery</w:t>
            </w:r>
          </w:p>
        </w:tc>
        <w:tc>
          <w:tcPr>
            <w:tcW w:w="3402" w:type="dxa"/>
          </w:tcPr>
          <w:p w14:paraId="1AB3C0EC" w14:textId="77777777" w:rsidR="00625B8B" w:rsidRDefault="00625B8B" w:rsidP="006B6144">
            <w:pPr>
              <w:jc w:val="center"/>
            </w:pPr>
          </w:p>
          <w:p w14:paraId="7CFCE849" w14:textId="77777777" w:rsidR="00625B8B" w:rsidRDefault="00625B8B" w:rsidP="006B6144">
            <w:pPr>
              <w:jc w:val="center"/>
            </w:pPr>
            <w:r>
              <w:t>By</w:t>
            </w:r>
          </w:p>
        </w:tc>
        <w:tc>
          <w:tcPr>
            <w:tcW w:w="851" w:type="dxa"/>
          </w:tcPr>
          <w:p w14:paraId="0D682E76" w14:textId="77777777" w:rsidR="00625B8B" w:rsidRDefault="00625B8B" w:rsidP="006B6144">
            <w:pPr>
              <w:jc w:val="center"/>
            </w:pPr>
          </w:p>
          <w:p w14:paraId="70CB14BE" w14:textId="77777777" w:rsidR="00625B8B" w:rsidRDefault="00625B8B" w:rsidP="006B6144">
            <w:pPr>
              <w:jc w:val="center"/>
            </w:pPr>
            <w:r>
              <w:t>Gatsby Benchmark</w:t>
            </w:r>
          </w:p>
        </w:tc>
      </w:tr>
      <w:tr w:rsidR="00625B8B" w14:paraId="47BF9E10" w14:textId="77777777" w:rsidTr="00A341DF">
        <w:tc>
          <w:tcPr>
            <w:tcW w:w="988" w:type="dxa"/>
          </w:tcPr>
          <w:p w14:paraId="0AB7C75F" w14:textId="77777777" w:rsidR="00625B8B" w:rsidRDefault="00625B8B" w:rsidP="006B6144">
            <w:pPr>
              <w:jc w:val="center"/>
            </w:pPr>
          </w:p>
          <w:p w14:paraId="47682B54" w14:textId="77777777" w:rsidR="00625B8B" w:rsidRDefault="00625B8B" w:rsidP="006B6144">
            <w:pPr>
              <w:jc w:val="center"/>
            </w:pPr>
            <w:r>
              <w:t>Autumn</w:t>
            </w:r>
          </w:p>
          <w:p w14:paraId="0253089D" w14:textId="77777777" w:rsidR="00625B8B" w:rsidRDefault="00625B8B" w:rsidP="006B6144">
            <w:pPr>
              <w:jc w:val="center"/>
            </w:pPr>
          </w:p>
        </w:tc>
        <w:tc>
          <w:tcPr>
            <w:tcW w:w="2835" w:type="dxa"/>
          </w:tcPr>
          <w:p w14:paraId="2189A293" w14:textId="77777777" w:rsidR="00BC40B8" w:rsidRDefault="00BC40B8" w:rsidP="006B6144">
            <w:pPr>
              <w:jc w:val="center"/>
            </w:pPr>
          </w:p>
          <w:p w14:paraId="7285902A" w14:textId="09E49736" w:rsidR="00625B8B" w:rsidRDefault="00A87789" w:rsidP="006B6144">
            <w:pPr>
              <w:jc w:val="center"/>
            </w:pPr>
            <w:r>
              <w:t>Exploring the world of work</w:t>
            </w:r>
          </w:p>
        </w:tc>
        <w:tc>
          <w:tcPr>
            <w:tcW w:w="5953" w:type="dxa"/>
          </w:tcPr>
          <w:p w14:paraId="035DA662" w14:textId="6F06F2BC" w:rsidR="00625B8B" w:rsidRDefault="00A87789" w:rsidP="006B6144">
            <w:r>
              <w:t>Introduction to finding work experience</w:t>
            </w:r>
            <w:r w:rsidR="00514EBA">
              <w:t xml:space="preserve"> &amp; LMI</w:t>
            </w:r>
          </w:p>
          <w:p w14:paraId="790B575B" w14:textId="77777777" w:rsidR="006C1033" w:rsidRDefault="006C1033" w:rsidP="006B6144"/>
          <w:p w14:paraId="3840F74C" w14:textId="5B0CD805" w:rsidR="006C1033" w:rsidRDefault="0049605D" w:rsidP="006B6144">
            <w:r>
              <w:t>Information talks for pupils &amp; parents on next steps – post 16</w:t>
            </w:r>
          </w:p>
          <w:p w14:paraId="1609584F" w14:textId="77777777" w:rsidR="0049605D" w:rsidRDefault="0049605D" w:rsidP="006B6144"/>
          <w:p w14:paraId="720FD24B" w14:textId="6F84BC93" w:rsidR="0049605D" w:rsidRPr="002543E0" w:rsidRDefault="00B421DA" w:rsidP="006B6144">
            <w:pPr>
              <w:rPr>
                <w:b/>
                <w:bCs/>
                <w:color w:val="FF0000"/>
              </w:rPr>
            </w:pPr>
            <w:r w:rsidRPr="002543E0">
              <w:rPr>
                <w:b/>
                <w:bCs/>
                <w:color w:val="FF0000"/>
              </w:rPr>
              <w:t xml:space="preserve">Information </w:t>
            </w:r>
            <w:r w:rsidR="008719A0" w:rsidRPr="002543E0">
              <w:rPr>
                <w:b/>
                <w:bCs/>
                <w:color w:val="FF0000"/>
              </w:rPr>
              <w:t xml:space="preserve">on </w:t>
            </w:r>
            <w:r w:rsidRPr="002543E0">
              <w:rPr>
                <w:b/>
                <w:bCs/>
                <w:color w:val="FF0000"/>
              </w:rPr>
              <w:t xml:space="preserve">apprenticeships </w:t>
            </w:r>
            <w:r w:rsidR="00B107D2" w:rsidRPr="002543E0">
              <w:rPr>
                <w:b/>
                <w:bCs/>
                <w:color w:val="FF0000"/>
              </w:rPr>
              <w:t>&amp; T levels</w:t>
            </w:r>
          </w:p>
          <w:p w14:paraId="462B8FA7" w14:textId="77777777" w:rsidR="00B421DA" w:rsidRDefault="00B421DA" w:rsidP="006B6144"/>
          <w:p w14:paraId="4951E5FB" w14:textId="77777777" w:rsidR="001F09BE" w:rsidRDefault="001F09BE" w:rsidP="006B6144">
            <w:r>
              <w:t>Careers Fair</w:t>
            </w:r>
          </w:p>
          <w:p w14:paraId="654BA592" w14:textId="77777777" w:rsidR="002D60F6" w:rsidRDefault="002D60F6" w:rsidP="006B6144"/>
          <w:p w14:paraId="65528B27" w14:textId="77777777" w:rsidR="005B29DC" w:rsidRDefault="005B29DC" w:rsidP="006B6144"/>
          <w:p w14:paraId="3B740BEA" w14:textId="2F442BA8" w:rsidR="00021D71" w:rsidRDefault="00CE4EF1" w:rsidP="006B6144">
            <w:r>
              <w:t>1:1 Career</w:t>
            </w:r>
            <w:r w:rsidR="00021D71">
              <w:t xml:space="preserve"> advice for </w:t>
            </w:r>
            <w:r w:rsidR="006C1033">
              <w:t xml:space="preserve">EHCP/SEN/LAC </w:t>
            </w:r>
            <w:r w:rsidR="00950000">
              <w:t>pupils</w:t>
            </w:r>
          </w:p>
          <w:p w14:paraId="27184C25" w14:textId="77777777" w:rsidR="00ED225B" w:rsidRDefault="00ED225B" w:rsidP="006B6144"/>
          <w:p w14:paraId="7D95CB22" w14:textId="3AA7EE15" w:rsidR="00ED225B" w:rsidRPr="00ED225B" w:rsidRDefault="00ED225B" w:rsidP="006B6144">
            <w:pPr>
              <w:rPr>
                <w:b/>
                <w:bCs/>
                <w:color w:val="FF0000"/>
              </w:rPr>
            </w:pPr>
            <w:r w:rsidRPr="00ED225B">
              <w:rPr>
                <w:b/>
                <w:bCs/>
                <w:color w:val="FF0000"/>
              </w:rPr>
              <w:t xml:space="preserve">HE </w:t>
            </w:r>
            <w:r>
              <w:rPr>
                <w:b/>
                <w:bCs/>
                <w:color w:val="FF0000"/>
              </w:rPr>
              <w:t xml:space="preserve">assembly </w:t>
            </w:r>
            <w:r w:rsidRPr="00ED225B">
              <w:rPr>
                <w:b/>
                <w:bCs/>
                <w:color w:val="FF0000"/>
              </w:rPr>
              <w:t>talk</w:t>
            </w:r>
          </w:p>
          <w:p w14:paraId="256AD414" w14:textId="77777777" w:rsidR="00D85867" w:rsidRDefault="00D85867" w:rsidP="006B6144"/>
          <w:p w14:paraId="7E2F825E" w14:textId="777610B6" w:rsidR="007E5DFE" w:rsidRDefault="00D85867" w:rsidP="006B6144">
            <w:r>
              <w:t>Li</w:t>
            </w:r>
            <w:r w:rsidR="007E5DFE">
              <w:t>n</w:t>
            </w:r>
            <w:r>
              <w:t>king the curriculum to career</w:t>
            </w:r>
            <w:r w:rsidR="007E5DFE">
              <w:t>s</w:t>
            </w:r>
          </w:p>
        </w:tc>
        <w:tc>
          <w:tcPr>
            <w:tcW w:w="3402" w:type="dxa"/>
          </w:tcPr>
          <w:p w14:paraId="14CE1C47" w14:textId="510D83F9" w:rsidR="00625B8B" w:rsidRDefault="0025070A" w:rsidP="006B6144">
            <w:r>
              <w:t>PSHCE/careers leader</w:t>
            </w:r>
          </w:p>
          <w:p w14:paraId="0E4BC42E" w14:textId="77777777" w:rsidR="006C1033" w:rsidRDefault="006C1033" w:rsidP="006B6144"/>
          <w:p w14:paraId="10250D75" w14:textId="622832F5" w:rsidR="00944B5F" w:rsidRDefault="0049605D" w:rsidP="006B6144">
            <w:r>
              <w:t>Careers leader</w:t>
            </w:r>
          </w:p>
          <w:p w14:paraId="6E1DAD47" w14:textId="77777777" w:rsidR="002D60F6" w:rsidRDefault="002D60F6" w:rsidP="006B6144"/>
          <w:p w14:paraId="62863F3F" w14:textId="3DEBE055" w:rsidR="00B421DA" w:rsidRDefault="008E5514" w:rsidP="006B6144">
            <w:r>
              <w:t>A</w:t>
            </w:r>
            <w:r w:rsidR="00B421DA">
              <w:t>pprenticeships</w:t>
            </w:r>
            <w:r>
              <w:t xml:space="preserve"> provider</w:t>
            </w:r>
            <w:r w:rsidR="00B421DA">
              <w:t>/ college</w:t>
            </w:r>
          </w:p>
          <w:p w14:paraId="3EC854F6" w14:textId="77777777" w:rsidR="00B421DA" w:rsidRDefault="00B421DA" w:rsidP="006B6144"/>
          <w:p w14:paraId="0810DE6F" w14:textId="7E57CBB3" w:rsidR="008E259E" w:rsidRDefault="008E259E" w:rsidP="008E259E">
            <w:r>
              <w:t>FE, HE</w:t>
            </w:r>
            <w:r w:rsidR="00034B68">
              <w:t xml:space="preserve">, </w:t>
            </w:r>
            <w:r>
              <w:t>apprenticeship providers, employers</w:t>
            </w:r>
          </w:p>
          <w:p w14:paraId="70825F30" w14:textId="77777777" w:rsidR="005B29DC" w:rsidRDefault="005B29DC" w:rsidP="008E259E"/>
          <w:p w14:paraId="34465EDC" w14:textId="140C8155" w:rsidR="006C1033" w:rsidRDefault="005B29DC" w:rsidP="008E259E">
            <w:r>
              <w:t>C</w:t>
            </w:r>
            <w:r w:rsidR="008E5514">
              <w:t>areers advisor</w:t>
            </w:r>
          </w:p>
          <w:p w14:paraId="6CEDF1A9" w14:textId="77777777" w:rsidR="005B29DC" w:rsidRDefault="005B29DC" w:rsidP="008E259E"/>
          <w:p w14:paraId="2180E0DF" w14:textId="2DECF833" w:rsidR="00ED225B" w:rsidRDefault="00ED225B" w:rsidP="008E259E">
            <w:r>
              <w:t>University</w:t>
            </w:r>
          </w:p>
          <w:p w14:paraId="6BE37988" w14:textId="77777777" w:rsidR="00ED225B" w:rsidRDefault="00ED225B" w:rsidP="008E259E"/>
          <w:p w14:paraId="0F61511B" w14:textId="683F9FD4" w:rsidR="007E5DFE" w:rsidRDefault="00BF29C3" w:rsidP="008E259E">
            <w:r>
              <w:t>Teachers</w:t>
            </w:r>
          </w:p>
        </w:tc>
        <w:tc>
          <w:tcPr>
            <w:tcW w:w="851" w:type="dxa"/>
          </w:tcPr>
          <w:p w14:paraId="144A1B91" w14:textId="0A1D6183" w:rsidR="00625B8B" w:rsidRDefault="00514EBA" w:rsidP="006B6144">
            <w:pPr>
              <w:jc w:val="center"/>
            </w:pPr>
            <w:r>
              <w:t xml:space="preserve">2, 3 </w:t>
            </w:r>
          </w:p>
          <w:p w14:paraId="5FC127E7" w14:textId="77777777" w:rsidR="00514EBA" w:rsidRDefault="00514EBA" w:rsidP="006B6144">
            <w:pPr>
              <w:jc w:val="center"/>
            </w:pPr>
          </w:p>
          <w:p w14:paraId="535FE672" w14:textId="4F624CB5" w:rsidR="00514EBA" w:rsidRDefault="00C4700B" w:rsidP="006B6144">
            <w:pPr>
              <w:jc w:val="center"/>
            </w:pPr>
            <w:r>
              <w:t>7</w:t>
            </w:r>
          </w:p>
          <w:p w14:paraId="43701973" w14:textId="77777777" w:rsidR="00C4700B" w:rsidRDefault="00C4700B" w:rsidP="006B6144">
            <w:pPr>
              <w:jc w:val="center"/>
            </w:pPr>
          </w:p>
          <w:p w14:paraId="235D3C85" w14:textId="1D2FAD98" w:rsidR="00C4700B" w:rsidRDefault="00C4700B" w:rsidP="006B6144">
            <w:pPr>
              <w:jc w:val="center"/>
            </w:pPr>
            <w:r>
              <w:t>7</w:t>
            </w:r>
          </w:p>
          <w:p w14:paraId="2C772A64" w14:textId="77777777" w:rsidR="00C4700B" w:rsidRDefault="00C4700B" w:rsidP="006B6144">
            <w:pPr>
              <w:jc w:val="center"/>
            </w:pPr>
          </w:p>
          <w:p w14:paraId="2F92767A" w14:textId="70BACDBA" w:rsidR="00C4700B" w:rsidRDefault="001927C5" w:rsidP="00620B0C">
            <w:pPr>
              <w:jc w:val="center"/>
            </w:pPr>
            <w:r>
              <w:t>5, 7</w:t>
            </w:r>
          </w:p>
          <w:p w14:paraId="187CC2BA" w14:textId="77777777" w:rsidR="001927C5" w:rsidRDefault="001927C5" w:rsidP="006B6144">
            <w:pPr>
              <w:jc w:val="center"/>
            </w:pPr>
          </w:p>
          <w:p w14:paraId="55FE0C36" w14:textId="77777777" w:rsidR="00FA3D25" w:rsidRDefault="00FA3D25" w:rsidP="005B29DC">
            <w:pPr>
              <w:jc w:val="center"/>
            </w:pPr>
          </w:p>
          <w:p w14:paraId="692A155C" w14:textId="6611DAA6" w:rsidR="001927C5" w:rsidRDefault="001927C5" w:rsidP="005B29DC">
            <w:pPr>
              <w:jc w:val="center"/>
            </w:pPr>
            <w:r>
              <w:t>8</w:t>
            </w:r>
          </w:p>
          <w:p w14:paraId="3C6C6BDC" w14:textId="77777777" w:rsidR="001927C5" w:rsidRDefault="001927C5" w:rsidP="006B6144">
            <w:pPr>
              <w:jc w:val="center"/>
            </w:pPr>
          </w:p>
          <w:p w14:paraId="264292E5" w14:textId="63F89B37" w:rsidR="00DB56D6" w:rsidRDefault="00B422AC" w:rsidP="006B6144">
            <w:pPr>
              <w:jc w:val="center"/>
            </w:pPr>
            <w:r>
              <w:t>7</w:t>
            </w:r>
          </w:p>
          <w:p w14:paraId="1548D7A1" w14:textId="77777777" w:rsidR="00DB56D6" w:rsidRDefault="00DB56D6" w:rsidP="006B6144">
            <w:pPr>
              <w:jc w:val="center"/>
            </w:pPr>
          </w:p>
          <w:p w14:paraId="23712C5D" w14:textId="05AAB00F" w:rsidR="001927C5" w:rsidRDefault="001927C5" w:rsidP="00D92D99">
            <w:pPr>
              <w:jc w:val="center"/>
            </w:pPr>
            <w:r>
              <w:t>4</w:t>
            </w:r>
          </w:p>
        </w:tc>
      </w:tr>
      <w:tr w:rsidR="00625B8B" w:rsidRPr="005C7003" w14:paraId="28776887" w14:textId="77777777" w:rsidTr="00A341DF">
        <w:tc>
          <w:tcPr>
            <w:tcW w:w="988" w:type="dxa"/>
          </w:tcPr>
          <w:p w14:paraId="1D1FA115" w14:textId="77777777" w:rsidR="00625B8B" w:rsidRDefault="00625B8B" w:rsidP="006B6144">
            <w:pPr>
              <w:jc w:val="center"/>
            </w:pPr>
          </w:p>
          <w:p w14:paraId="6173713A" w14:textId="77777777" w:rsidR="00625B8B" w:rsidRDefault="00625B8B" w:rsidP="006B6144">
            <w:pPr>
              <w:jc w:val="center"/>
            </w:pPr>
            <w:r>
              <w:t>Spring</w:t>
            </w:r>
          </w:p>
          <w:p w14:paraId="24CBACAB" w14:textId="77777777" w:rsidR="00625B8B" w:rsidRDefault="00625B8B" w:rsidP="006B6144">
            <w:pPr>
              <w:jc w:val="center"/>
            </w:pPr>
          </w:p>
        </w:tc>
        <w:tc>
          <w:tcPr>
            <w:tcW w:w="2835" w:type="dxa"/>
          </w:tcPr>
          <w:p w14:paraId="6F823CDB" w14:textId="77777777" w:rsidR="00BC40B8" w:rsidRDefault="00BC40B8" w:rsidP="006B6144">
            <w:pPr>
              <w:jc w:val="center"/>
            </w:pPr>
          </w:p>
          <w:p w14:paraId="3EDD6B88" w14:textId="382E9E78" w:rsidR="00625B8B" w:rsidRDefault="0025070A" w:rsidP="006B6144">
            <w:pPr>
              <w:jc w:val="center"/>
            </w:pPr>
            <w:r>
              <w:t xml:space="preserve">Employability </w:t>
            </w:r>
          </w:p>
        </w:tc>
        <w:tc>
          <w:tcPr>
            <w:tcW w:w="5953" w:type="dxa"/>
          </w:tcPr>
          <w:p w14:paraId="0EBE1998" w14:textId="0AD421A9" w:rsidR="00A87789" w:rsidRDefault="00A87789" w:rsidP="006B6144">
            <w:r>
              <w:t xml:space="preserve">Applying for work </w:t>
            </w:r>
            <w:r w:rsidR="001F5214">
              <w:t xml:space="preserve">experience, </w:t>
            </w:r>
            <w:r>
              <w:t>Employability skills</w:t>
            </w:r>
          </w:p>
          <w:p w14:paraId="31FA22E5" w14:textId="26E518FE" w:rsidR="0025070A" w:rsidRDefault="009F17AD" w:rsidP="006B6144">
            <w:r>
              <w:t xml:space="preserve">&amp; </w:t>
            </w:r>
            <w:r w:rsidR="005B29DC">
              <w:t>Interview</w:t>
            </w:r>
            <w:r>
              <w:t xml:space="preserve"> skills</w:t>
            </w:r>
          </w:p>
          <w:p w14:paraId="156FEA65" w14:textId="77777777" w:rsidR="00302EC7" w:rsidRDefault="00302EC7" w:rsidP="00E71A4B"/>
          <w:p w14:paraId="457A33F1" w14:textId="6F9DD7E2" w:rsidR="00E71A4B" w:rsidRDefault="00E71A4B" w:rsidP="00E71A4B">
            <w:r>
              <w:t>Virtual work experience – assembly talk</w:t>
            </w:r>
          </w:p>
          <w:p w14:paraId="2F9014C9" w14:textId="77777777" w:rsidR="00E71A4B" w:rsidRDefault="00E71A4B" w:rsidP="006B6144"/>
          <w:p w14:paraId="09D31875" w14:textId="38FD2815" w:rsidR="0025070A" w:rsidRPr="002543E0" w:rsidRDefault="0025070A" w:rsidP="006B6144">
            <w:pPr>
              <w:rPr>
                <w:b/>
                <w:bCs/>
                <w:color w:val="FF0000"/>
              </w:rPr>
            </w:pPr>
            <w:r w:rsidRPr="002543E0">
              <w:rPr>
                <w:b/>
                <w:bCs/>
                <w:color w:val="FF0000"/>
              </w:rPr>
              <w:t>National apprenticeship week</w:t>
            </w:r>
            <w:r w:rsidR="005B29DC" w:rsidRPr="002543E0">
              <w:rPr>
                <w:b/>
                <w:bCs/>
                <w:color w:val="FF0000"/>
              </w:rPr>
              <w:t xml:space="preserve"> &amp; apprenticeship fair</w:t>
            </w:r>
          </w:p>
          <w:p w14:paraId="6E192085" w14:textId="77777777" w:rsidR="00944B5F" w:rsidRPr="002543E0" w:rsidRDefault="00944B5F" w:rsidP="006B6144">
            <w:pPr>
              <w:rPr>
                <w:color w:val="FF0000"/>
              </w:rPr>
            </w:pPr>
          </w:p>
          <w:p w14:paraId="7AE60E9F" w14:textId="77777777" w:rsidR="0025070A" w:rsidRPr="002543E0" w:rsidRDefault="0025070A" w:rsidP="006B6144">
            <w:pPr>
              <w:rPr>
                <w:b/>
                <w:bCs/>
                <w:color w:val="FF0000"/>
              </w:rPr>
            </w:pPr>
            <w:r w:rsidRPr="002543E0">
              <w:rPr>
                <w:b/>
                <w:bCs/>
                <w:color w:val="FF0000"/>
              </w:rPr>
              <w:t>National careers week</w:t>
            </w:r>
          </w:p>
          <w:p w14:paraId="3A0D3C42" w14:textId="77777777" w:rsidR="00944B5F" w:rsidRDefault="00944B5F" w:rsidP="006B6144"/>
          <w:p w14:paraId="2278E395" w14:textId="19459492" w:rsidR="00B421DA" w:rsidRDefault="00B421DA" w:rsidP="00B421DA">
            <w:r>
              <w:t>1:1 Career advice for EHCP/SEN/LAC pupils</w:t>
            </w:r>
          </w:p>
          <w:p w14:paraId="07919118" w14:textId="1B3D8736" w:rsidR="00021D71" w:rsidRDefault="00021D71" w:rsidP="006B6144"/>
          <w:p w14:paraId="74A318C8" w14:textId="66EF9961" w:rsidR="00D85867" w:rsidRPr="00625B8B" w:rsidRDefault="00D85867" w:rsidP="006B6144">
            <w:r>
              <w:t>Linking the curriculum to careers</w:t>
            </w:r>
          </w:p>
        </w:tc>
        <w:tc>
          <w:tcPr>
            <w:tcW w:w="3402" w:type="dxa"/>
          </w:tcPr>
          <w:p w14:paraId="019D7BF4" w14:textId="77777777" w:rsidR="00625B8B" w:rsidRDefault="00A87789" w:rsidP="006B6144">
            <w:r>
              <w:t>PSHCE</w:t>
            </w:r>
          </w:p>
          <w:p w14:paraId="17CEAB3B" w14:textId="77777777" w:rsidR="00B421DA" w:rsidRDefault="00B421DA" w:rsidP="006B6144"/>
          <w:p w14:paraId="19E9F960" w14:textId="77777777" w:rsidR="00D073A4" w:rsidRDefault="00D073A4" w:rsidP="00B421DA"/>
          <w:p w14:paraId="21F703EB" w14:textId="7CE936D8" w:rsidR="00E71A4B" w:rsidRDefault="00EE2E8B" w:rsidP="00B421DA">
            <w:r>
              <w:t>Virtual WEX provider</w:t>
            </w:r>
          </w:p>
          <w:p w14:paraId="62C39697" w14:textId="77777777" w:rsidR="00E71A4B" w:rsidRDefault="00E71A4B" w:rsidP="00B421DA"/>
          <w:p w14:paraId="7DB37DDC" w14:textId="047507C2" w:rsidR="00B421DA" w:rsidRDefault="00B421DA" w:rsidP="00B421DA">
            <w:r>
              <w:t>Range of apprenticeship providers</w:t>
            </w:r>
          </w:p>
          <w:p w14:paraId="633EDD0F" w14:textId="77777777" w:rsidR="00B421DA" w:rsidRDefault="00B421DA" w:rsidP="006B6144"/>
          <w:p w14:paraId="513C8E91" w14:textId="77777777" w:rsidR="00B421DA" w:rsidRDefault="00B421DA" w:rsidP="006B6144">
            <w:r>
              <w:t xml:space="preserve">Range of Employers </w:t>
            </w:r>
          </w:p>
          <w:p w14:paraId="08AAD463" w14:textId="77777777" w:rsidR="00B421DA" w:rsidRDefault="00B421DA" w:rsidP="006B6144"/>
          <w:p w14:paraId="1469154F" w14:textId="5B61BCA4" w:rsidR="00B421DA" w:rsidRDefault="00EE2E8B" w:rsidP="006B6144">
            <w:r>
              <w:t>Careers advisor</w:t>
            </w:r>
          </w:p>
          <w:p w14:paraId="7F6B9193" w14:textId="77777777" w:rsidR="00A0676E" w:rsidRDefault="00A0676E" w:rsidP="006B6144"/>
          <w:p w14:paraId="51C2FB55" w14:textId="6D2D3CD3" w:rsidR="00B421DA" w:rsidRPr="005C7003" w:rsidRDefault="00B421DA" w:rsidP="006B6144">
            <w:r>
              <w:t>Teachers</w:t>
            </w:r>
          </w:p>
        </w:tc>
        <w:tc>
          <w:tcPr>
            <w:tcW w:w="851" w:type="dxa"/>
          </w:tcPr>
          <w:p w14:paraId="14929444" w14:textId="5BC113A4" w:rsidR="00625B8B" w:rsidRDefault="00B422AC" w:rsidP="006B6144">
            <w:pPr>
              <w:jc w:val="center"/>
            </w:pPr>
            <w:r>
              <w:t>2,</w:t>
            </w:r>
            <w:r w:rsidR="001927C5">
              <w:t>3</w:t>
            </w:r>
          </w:p>
          <w:p w14:paraId="244AF2C2" w14:textId="77777777" w:rsidR="009D0067" w:rsidRDefault="009D0067" w:rsidP="006B6144">
            <w:pPr>
              <w:jc w:val="center"/>
            </w:pPr>
          </w:p>
          <w:p w14:paraId="1381B73D" w14:textId="77777777" w:rsidR="009D0067" w:rsidRDefault="009D0067" w:rsidP="006B6144">
            <w:pPr>
              <w:jc w:val="center"/>
            </w:pPr>
          </w:p>
          <w:p w14:paraId="4141F205" w14:textId="77777777" w:rsidR="009D0067" w:rsidRDefault="009D0067" w:rsidP="006B6144">
            <w:pPr>
              <w:jc w:val="center"/>
            </w:pPr>
            <w:r>
              <w:t>7</w:t>
            </w:r>
          </w:p>
          <w:p w14:paraId="6D3DC136" w14:textId="77777777" w:rsidR="009D0067" w:rsidRDefault="009D0067" w:rsidP="006B6144">
            <w:pPr>
              <w:jc w:val="center"/>
            </w:pPr>
          </w:p>
          <w:p w14:paraId="7E1B8316" w14:textId="77777777" w:rsidR="009D0067" w:rsidRDefault="009D0067" w:rsidP="006B6144">
            <w:pPr>
              <w:jc w:val="center"/>
            </w:pPr>
            <w:r>
              <w:t>7</w:t>
            </w:r>
          </w:p>
          <w:p w14:paraId="6970DFBD" w14:textId="77777777" w:rsidR="009D0067" w:rsidRDefault="009D0067" w:rsidP="006B6144">
            <w:pPr>
              <w:jc w:val="center"/>
            </w:pPr>
          </w:p>
          <w:p w14:paraId="436DEC67" w14:textId="77777777" w:rsidR="009D0067" w:rsidRDefault="009D0067" w:rsidP="00034B68">
            <w:pPr>
              <w:jc w:val="center"/>
            </w:pPr>
            <w:r>
              <w:t>5</w:t>
            </w:r>
          </w:p>
          <w:p w14:paraId="53AF274B" w14:textId="77777777" w:rsidR="009D0067" w:rsidRDefault="009D0067" w:rsidP="006B6144">
            <w:pPr>
              <w:jc w:val="center"/>
            </w:pPr>
          </w:p>
          <w:p w14:paraId="785B5CA0" w14:textId="77777777" w:rsidR="009D0067" w:rsidRDefault="009D0067" w:rsidP="006B6144">
            <w:pPr>
              <w:jc w:val="center"/>
            </w:pPr>
            <w:r>
              <w:t>8</w:t>
            </w:r>
          </w:p>
          <w:p w14:paraId="09307E7A" w14:textId="77777777" w:rsidR="009D0067" w:rsidRDefault="009D0067" w:rsidP="006B6144">
            <w:pPr>
              <w:jc w:val="center"/>
            </w:pPr>
          </w:p>
          <w:p w14:paraId="4030BAB4" w14:textId="19776785" w:rsidR="009D0067" w:rsidRPr="005C7003" w:rsidRDefault="009D0067" w:rsidP="006B6144">
            <w:pPr>
              <w:jc w:val="center"/>
            </w:pPr>
            <w:r>
              <w:t>4</w:t>
            </w:r>
          </w:p>
        </w:tc>
      </w:tr>
      <w:tr w:rsidR="00625B8B" w14:paraId="3F29F8A7" w14:textId="77777777" w:rsidTr="00A341DF">
        <w:tc>
          <w:tcPr>
            <w:tcW w:w="988" w:type="dxa"/>
          </w:tcPr>
          <w:p w14:paraId="07F1D46B" w14:textId="77777777" w:rsidR="00625B8B" w:rsidRPr="005C7003" w:rsidRDefault="00625B8B" w:rsidP="006B6144">
            <w:pPr>
              <w:jc w:val="center"/>
            </w:pPr>
          </w:p>
          <w:p w14:paraId="636ECA63" w14:textId="77777777" w:rsidR="00625B8B" w:rsidRDefault="00625B8B" w:rsidP="006B6144">
            <w:pPr>
              <w:jc w:val="center"/>
            </w:pPr>
            <w:r>
              <w:t>Summer</w:t>
            </w:r>
          </w:p>
          <w:p w14:paraId="2C5716AD" w14:textId="77777777" w:rsidR="00625B8B" w:rsidRDefault="00625B8B" w:rsidP="006B6144">
            <w:pPr>
              <w:jc w:val="center"/>
            </w:pPr>
          </w:p>
        </w:tc>
        <w:tc>
          <w:tcPr>
            <w:tcW w:w="2835" w:type="dxa"/>
          </w:tcPr>
          <w:p w14:paraId="3B010606" w14:textId="77777777" w:rsidR="00BC40B8" w:rsidRDefault="00BC40B8" w:rsidP="006B6144">
            <w:pPr>
              <w:jc w:val="center"/>
            </w:pPr>
          </w:p>
          <w:p w14:paraId="3CE98082" w14:textId="72658089" w:rsidR="00625B8B" w:rsidRDefault="00F643DC" w:rsidP="006B6144">
            <w:pPr>
              <w:jc w:val="center"/>
            </w:pPr>
            <w:r>
              <w:t>Raising Aspirations</w:t>
            </w:r>
          </w:p>
        </w:tc>
        <w:tc>
          <w:tcPr>
            <w:tcW w:w="5953" w:type="dxa"/>
          </w:tcPr>
          <w:p w14:paraId="6A35D47C" w14:textId="43BF8AB8" w:rsidR="00A87789" w:rsidRPr="002543E0" w:rsidRDefault="00A87789" w:rsidP="006B6144">
            <w:pPr>
              <w:rPr>
                <w:b/>
                <w:bCs/>
                <w:color w:val="FF0000"/>
              </w:rPr>
            </w:pPr>
            <w:r w:rsidRPr="002543E0">
              <w:rPr>
                <w:b/>
                <w:bCs/>
                <w:color w:val="FF0000"/>
              </w:rPr>
              <w:t>MOCK interviews</w:t>
            </w:r>
            <w:r w:rsidR="00E47CB7" w:rsidRPr="002543E0">
              <w:rPr>
                <w:b/>
                <w:bCs/>
                <w:color w:val="FF0000"/>
              </w:rPr>
              <w:t xml:space="preserve"> day</w:t>
            </w:r>
          </w:p>
          <w:p w14:paraId="2CAAF886" w14:textId="77777777" w:rsidR="00345806" w:rsidRPr="002543E0" w:rsidRDefault="00345806" w:rsidP="006B6144">
            <w:pPr>
              <w:rPr>
                <w:b/>
                <w:bCs/>
                <w:color w:val="FF0000"/>
              </w:rPr>
            </w:pPr>
          </w:p>
          <w:p w14:paraId="2D106A5E" w14:textId="71BAF090" w:rsidR="00345806" w:rsidRDefault="00345806" w:rsidP="006B6144">
            <w:pPr>
              <w:rPr>
                <w:b/>
                <w:bCs/>
                <w:color w:val="FF0000"/>
              </w:rPr>
            </w:pPr>
            <w:r w:rsidRPr="002543E0">
              <w:rPr>
                <w:b/>
                <w:bCs/>
                <w:color w:val="FF0000"/>
              </w:rPr>
              <w:t>Work experience</w:t>
            </w:r>
          </w:p>
          <w:p w14:paraId="51C54719" w14:textId="77777777" w:rsidR="00B74D12" w:rsidRPr="002543E0" w:rsidRDefault="00B74D12" w:rsidP="006B6144">
            <w:pPr>
              <w:rPr>
                <w:b/>
                <w:bCs/>
                <w:color w:val="FF0000"/>
              </w:rPr>
            </w:pPr>
          </w:p>
          <w:p w14:paraId="22BD2107" w14:textId="7EA485F9" w:rsidR="00DA0768" w:rsidRDefault="009F17AD" w:rsidP="006B6144">
            <w:r>
              <w:t xml:space="preserve">Taster days at </w:t>
            </w:r>
            <w:r w:rsidR="00A87789">
              <w:t xml:space="preserve">FE </w:t>
            </w:r>
            <w:r>
              <w:t>colleges</w:t>
            </w:r>
          </w:p>
          <w:p w14:paraId="7C00410F" w14:textId="77777777" w:rsidR="00620B0C" w:rsidRDefault="00620B0C" w:rsidP="006B6144"/>
          <w:p w14:paraId="39751375" w14:textId="5BBF93D0" w:rsidR="00881701" w:rsidRPr="002543E0" w:rsidRDefault="00881701" w:rsidP="009F17AD">
            <w:r w:rsidRPr="002543E0">
              <w:t>Career activity – team building</w:t>
            </w:r>
          </w:p>
          <w:p w14:paraId="602C7CEE" w14:textId="77777777" w:rsidR="00BF29C3" w:rsidRDefault="00BF29C3" w:rsidP="009F17AD"/>
          <w:p w14:paraId="4F90FD2D" w14:textId="62CAB457" w:rsidR="00D85867" w:rsidRDefault="00BF29C3" w:rsidP="009F17AD">
            <w:r>
              <w:t>Linking the curriculum to careers</w:t>
            </w:r>
          </w:p>
        </w:tc>
        <w:tc>
          <w:tcPr>
            <w:tcW w:w="3402" w:type="dxa"/>
          </w:tcPr>
          <w:p w14:paraId="382F7313" w14:textId="77777777" w:rsidR="00625B8B" w:rsidRDefault="00E47CB7" w:rsidP="006B6144">
            <w:r>
              <w:t>Range of employers</w:t>
            </w:r>
          </w:p>
          <w:p w14:paraId="0ABCF15C" w14:textId="77777777" w:rsidR="0035552B" w:rsidRDefault="0035552B" w:rsidP="006B6144"/>
          <w:p w14:paraId="72E7F4C0" w14:textId="77777777" w:rsidR="00345806" w:rsidRDefault="00345806" w:rsidP="00345806">
            <w:r>
              <w:t>Range of employers</w:t>
            </w:r>
          </w:p>
          <w:p w14:paraId="398A213C" w14:textId="77777777" w:rsidR="00B74D12" w:rsidRDefault="00B74D12" w:rsidP="00345806"/>
          <w:p w14:paraId="28E07C0F" w14:textId="53326FE8" w:rsidR="00E47CB7" w:rsidRDefault="00345806" w:rsidP="006B6144">
            <w:r>
              <w:t>S</w:t>
            </w:r>
            <w:r w:rsidR="00E47CB7">
              <w:t>ixth forms &amp; colleges</w:t>
            </w:r>
          </w:p>
          <w:p w14:paraId="226B859D" w14:textId="77777777" w:rsidR="00620B0C" w:rsidRDefault="00620B0C" w:rsidP="006B6144"/>
          <w:p w14:paraId="6942EE66" w14:textId="77777777" w:rsidR="00881701" w:rsidRDefault="00BF29C3" w:rsidP="006B6144">
            <w:r>
              <w:t>Employer</w:t>
            </w:r>
          </w:p>
          <w:p w14:paraId="45B01898" w14:textId="77777777" w:rsidR="00BF29C3" w:rsidRDefault="00BF29C3" w:rsidP="006B6144"/>
          <w:p w14:paraId="21A9915E" w14:textId="6B117E6B" w:rsidR="00BF29C3" w:rsidRDefault="00BF29C3" w:rsidP="006B6144">
            <w:r>
              <w:t>Teachers</w:t>
            </w:r>
          </w:p>
        </w:tc>
        <w:tc>
          <w:tcPr>
            <w:tcW w:w="851" w:type="dxa"/>
          </w:tcPr>
          <w:p w14:paraId="66C10B9C" w14:textId="77777777" w:rsidR="00625B8B" w:rsidRDefault="00345806" w:rsidP="006B6144">
            <w:pPr>
              <w:jc w:val="center"/>
            </w:pPr>
            <w:r>
              <w:t>5</w:t>
            </w:r>
          </w:p>
          <w:p w14:paraId="3FBE6674" w14:textId="77777777" w:rsidR="00345806" w:rsidRDefault="00345806" w:rsidP="006B6144">
            <w:pPr>
              <w:jc w:val="center"/>
            </w:pPr>
          </w:p>
          <w:p w14:paraId="047BAB8C" w14:textId="77777777" w:rsidR="00345806" w:rsidRDefault="00345806" w:rsidP="006B6144">
            <w:pPr>
              <w:jc w:val="center"/>
            </w:pPr>
            <w:r>
              <w:t>5</w:t>
            </w:r>
          </w:p>
          <w:p w14:paraId="715D51BF" w14:textId="77777777" w:rsidR="00B74D12" w:rsidRDefault="00B74D12" w:rsidP="00B74D12"/>
          <w:p w14:paraId="0245324E" w14:textId="37C005E0" w:rsidR="00B74D12" w:rsidRDefault="005427C9" w:rsidP="00620B0C">
            <w:pPr>
              <w:jc w:val="center"/>
            </w:pPr>
            <w:r>
              <w:t>7</w:t>
            </w:r>
          </w:p>
          <w:p w14:paraId="3C81F847" w14:textId="77777777" w:rsidR="00620B0C" w:rsidRDefault="00620B0C" w:rsidP="00620B0C">
            <w:pPr>
              <w:jc w:val="center"/>
            </w:pPr>
          </w:p>
          <w:p w14:paraId="776AE91A" w14:textId="77777777" w:rsidR="005427C9" w:rsidRDefault="005427C9" w:rsidP="006B6144">
            <w:pPr>
              <w:jc w:val="center"/>
            </w:pPr>
            <w:r>
              <w:t>5</w:t>
            </w:r>
          </w:p>
          <w:p w14:paraId="78120D15" w14:textId="77777777" w:rsidR="005427C9" w:rsidRDefault="005427C9" w:rsidP="006B6144">
            <w:pPr>
              <w:jc w:val="center"/>
            </w:pPr>
          </w:p>
          <w:p w14:paraId="013A931A" w14:textId="4BED6278" w:rsidR="005427C9" w:rsidRDefault="005427C9" w:rsidP="006B6144">
            <w:pPr>
              <w:jc w:val="center"/>
            </w:pPr>
            <w:r>
              <w:t xml:space="preserve"> 4</w:t>
            </w:r>
          </w:p>
        </w:tc>
      </w:tr>
    </w:tbl>
    <w:p w14:paraId="148976EA" w14:textId="77777777" w:rsidR="00625B8B" w:rsidRDefault="00625B8B" w:rsidP="00625B8B">
      <w:pPr>
        <w:jc w:val="center"/>
      </w:pPr>
    </w:p>
    <w:p w14:paraId="1969556F" w14:textId="77777777" w:rsidR="00625B8B" w:rsidRDefault="00625B8B" w:rsidP="00625B8B">
      <w:pPr>
        <w:jc w:val="center"/>
      </w:pPr>
    </w:p>
    <w:p w14:paraId="753BE1BB" w14:textId="77777777" w:rsidR="00625B8B" w:rsidRDefault="00625B8B" w:rsidP="00625B8B">
      <w:pPr>
        <w:jc w:val="center"/>
      </w:pPr>
    </w:p>
    <w:p w14:paraId="307C61C6" w14:textId="77777777" w:rsidR="00625B8B" w:rsidRDefault="00625B8B" w:rsidP="00625B8B">
      <w:pPr>
        <w:jc w:val="center"/>
      </w:pPr>
    </w:p>
    <w:p w14:paraId="0A6C961A" w14:textId="77777777" w:rsidR="00625B8B" w:rsidRDefault="00625B8B" w:rsidP="00625B8B">
      <w:pPr>
        <w:jc w:val="center"/>
      </w:pPr>
    </w:p>
    <w:p w14:paraId="1FF87061" w14:textId="77777777" w:rsidR="00625B8B" w:rsidRDefault="00625B8B" w:rsidP="00625B8B">
      <w:pPr>
        <w:jc w:val="center"/>
      </w:pPr>
    </w:p>
    <w:p w14:paraId="17529083" w14:textId="77777777" w:rsidR="00625B8B" w:rsidRDefault="00625B8B" w:rsidP="00625B8B">
      <w:pPr>
        <w:jc w:val="center"/>
      </w:pPr>
    </w:p>
    <w:p w14:paraId="2E28F930" w14:textId="77777777" w:rsidR="000E2B52" w:rsidRDefault="000E2B52" w:rsidP="00625B8B">
      <w:pPr>
        <w:jc w:val="center"/>
      </w:pPr>
    </w:p>
    <w:p w14:paraId="2E052C5B" w14:textId="77777777" w:rsidR="000E2B52" w:rsidRDefault="000E2B52" w:rsidP="00625B8B">
      <w:pPr>
        <w:jc w:val="center"/>
      </w:pPr>
    </w:p>
    <w:p w14:paraId="29C7A0F8" w14:textId="77777777" w:rsidR="000E2B52" w:rsidRDefault="000E2B52" w:rsidP="00625B8B">
      <w:pPr>
        <w:jc w:val="center"/>
      </w:pPr>
    </w:p>
    <w:p w14:paraId="765CE87F" w14:textId="77777777" w:rsidR="000E2B52" w:rsidRDefault="000E2B52" w:rsidP="00625B8B">
      <w:pPr>
        <w:jc w:val="center"/>
      </w:pPr>
    </w:p>
    <w:p w14:paraId="5A53989A" w14:textId="77777777" w:rsidR="00D073A4" w:rsidRDefault="00D073A4" w:rsidP="00625B8B">
      <w:pPr>
        <w:jc w:val="center"/>
      </w:pPr>
    </w:p>
    <w:p w14:paraId="582C1716" w14:textId="77777777" w:rsidR="00D073A4" w:rsidRDefault="00D073A4" w:rsidP="00625B8B">
      <w:pPr>
        <w:jc w:val="center"/>
      </w:pPr>
    </w:p>
    <w:p w14:paraId="51FC4FD2" w14:textId="77777777" w:rsidR="000E2B52" w:rsidRDefault="000E2B52" w:rsidP="00625B8B">
      <w:pPr>
        <w:jc w:val="center"/>
      </w:pPr>
    </w:p>
    <w:p w14:paraId="78D9B476" w14:textId="77777777" w:rsidR="00625B8B" w:rsidRDefault="00625B8B" w:rsidP="00625B8B">
      <w:pPr>
        <w:jc w:val="center"/>
      </w:pPr>
    </w:p>
    <w:p w14:paraId="0F677FAA" w14:textId="77777777" w:rsidR="00AA1767" w:rsidRDefault="00AA1767" w:rsidP="00625B8B">
      <w:pPr>
        <w:jc w:val="center"/>
      </w:pPr>
    </w:p>
    <w:p w14:paraId="2325965E" w14:textId="77777777" w:rsidR="00625B8B" w:rsidRDefault="00625B8B" w:rsidP="00EF3731">
      <w:pPr>
        <w:jc w:val="center"/>
      </w:pP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1510"/>
        <w:gridCol w:w="2596"/>
        <w:gridCol w:w="4394"/>
        <w:gridCol w:w="3544"/>
        <w:gridCol w:w="1985"/>
      </w:tblGrid>
      <w:tr w:rsidR="00625B8B" w14:paraId="4B529A5B" w14:textId="77777777" w:rsidTr="006B6144">
        <w:tc>
          <w:tcPr>
            <w:tcW w:w="14029" w:type="dxa"/>
            <w:gridSpan w:val="5"/>
          </w:tcPr>
          <w:p w14:paraId="16FB8CBB" w14:textId="51E39DDD" w:rsidR="00625B8B" w:rsidRDefault="00625B8B" w:rsidP="006B6144">
            <w:pPr>
              <w:jc w:val="center"/>
            </w:pPr>
            <w:r>
              <w:t>YEAR 11- NEXT STEPS</w:t>
            </w:r>
          </w:p>
        </w:tc>
      </w:tr>
      <w:tr w:rsidR="00625B8B" w14:paraId="7713451B" w14:textId="77777777" w:rsidTr="00625B8B">
        <w:tc>
          <w:tcPr>
            <w:tcW w:w="1510" w:type="dxa"/>
          </w:tcPr>
          <w:p w14:paraId="3AF86648" w14:textId="77777777" w:rsidR="00625B8B" w:rsidRDefault="00625B8B" w:rsidP="006B6144">
            <w:pPr>
              <w:jc w:val="center"/>
            </w:pPr>
          </w:p>
          <w:p w14:paraId="6678AE19" w14:textId="77777777" w:rsidR="00625B8B" w:rsidRDefault="00625B8B" w:rsidP="006B6144">
            <w:pPr>
              <w:jc w:val="center"/>
            </w:pPr>
            <w:r>
              <w:t>Term</w:t>
            </w:r>
          </w:p>
          <w:p w14:paraId="3EBBDC09" w14:textId="77777777" w:rsidR="00625B8B" w:rsidRDefault="00625B8B" w:rsidP="006B6144">
            <w:pPr>
              <w:jc w:val="center"/>
            </w:pPr>
          </w:p>
        </w:tc>
        <w:tc>
          <w:tcPr>
            <w:tcW w:w="2596" w:type="dxa"/>
          </w:tcPr>
          <w:p w14:paraId="47F50EC6" w14:textId="77777777" w:rsidR="00625B8B" w:rsidRDefault="00625B8B" w:rsidP="006B6144">
            <w:pPr>
              <w:jc w:val="center"/>
            </w:pPr>
          </w:p>
          <w:p w14:paraId="1F44A30A" w14:textId="77777777" w:rsidR="00625B8B" w:rsidRDefault="00625B8B" w:rsidP="006B6144">
            <w:pPr>
              <w:jc w:val="center"/>
            </w:pPr>
            <w:r>
              <w:t>Theme</w:t>
            </w:r>
          </w:p>
        </w:tc>
        <w:tc>
          <w:tcPr>
            <w:tcW w:w="4394" w:type="dxa"/>
          </w:tcPr>
          <w:p w14:paraId="272F79B2" w14:textId="77777777" w:rsidR="00625B8B" w:rsidRDefault="00625B8B" w:rsidP="006B6144">
            <w:pPr>
              <w:jc w:val="center"/>
            </w:pPr>
          </w:p>
          <w:p w14:paraId="635C6AF1" w14:textId="77777777" w:rsidR="00625B8B" w:rsidRDefault="00625B8B" w:rsidP="006B6144">
            <w:pPr>
              <w:jc w:val="center"/>
            </w:pPr>
            <w:r>
              <w:t>Delivery</w:t>
            </w:r>
          </w:p>
        </w:tc>
        <w:tc>
          <w:tcPr>
            <w:tcW w:w="3544" w:type="dxa"/>
          </w:tcPr>
          <w:p w14:paraId="6B7F921D" w14:textId="77777777" w:rsidR="00625B8B" w:rsidRDefault="00625B8B" w:rsidP="006B6144">
            <w:pPr>
              <w:jc w:val="center"/>
            </w:pPr>
          </w:p>
          <w:p w14:paraId="18155853" w14:textId="77777777" w:rsidR="00625B8B" w:rsidRDefault="00625B8B" w:rsidP="006B6144">
            <w:pPr>
              <w:jc w:val="center"/>
            </w:pPr>
            <w:r>
              <w:t>By</w:t>
            </w:r>
          </w:p>
        </w:tc>
        <w:tc>
          <w:tcPr>
            <w:tcW w:w="1985" w:type="dxa"/>
          </w:tcPr>
          <w:p w14:paraId="05EA3050" w14:textId="77777777" w:rsidR="00625B8B" w:rsidRDefault="00625B8B" w:rsidP="006B6144">
            <w:pPr>
              <w:jc w:val="center"/>
            </w:pPr>
          </w:p>
          <w:p w14:paraId="044C1D78" w14:textId="77777777" w:rsidR="00625B8B" w:rsidRDefault="00625B8B" w:rsidP="006B6144">
            <w:pPr>
              <w:jc w:val="center"/>
            </w:pPr>
            <w:r>
              <w:t>Gatsby Benchmark</w:t>
            </w:r>
          </w:p>
        </w:tc>
      </w:tr>
      <w:tr w:rsidR="00625B8B" w14:paraId="1A102AC9" w14:textId="77777777" w:rsidTr="00625B8B">
        <w:tc>
          <w:tcPr>
            <w:tcW w:w="1510" w:type="dxa"/>
          </w:tcPr>
          <w:p w14:paraId="394F05B5" w14:textId="77777777" w:rsidR="00625B8B" w:rsidRDefault="00625B8B" w:rsidP="006B6144">
            <w:pPr>
              <w:jc w:val="center"/>
            </w:pPr>
          </w:p>
          <w:p w14:paraId="279AD5FC" w14:textId="77777777" w:rsidR="00625B8B" w:rsidRDefault="00625B8B" w:rsidP="006B6144">
            <w:pPr>
              <w:jc w:val="center"/>
            </w:pPr>
            <w:r>
              <w:t>Autumn</w:t>
            </w:r>
          </w:p>
          <w:p w14:paraId="7A0FE73B" w14:textId="77777777" w:rsidR="00625B8B" w:rsidRDefault="00625B8B" w:rsidP="006B6144">
            <w:pPr>
              <w:jc w:val="center"/>
            </w:pPr>
          </w:p>
        </w:tc>
        <w:tc>
          <w:tcPr>
            <w:tcW w:w="2596" w:type="dxa"/>
          </w:tcPr>
          <w:p w14:paraId="4F26B599" w14:textId="77777777" w:rsidR="00625B8B" w:rsidRDefault="00625B8B" w:rsidP="006B6144">
            <w:pPr>
              <w:jc w:val="center"/>
            </w:pPr>
          </w:p>
          <w:p w14:paraId="674A7C09" w14:textId="77777777" w:rsidR="00625B8B" w:rsidRDefault="00625B8B" w:rsidP="006B6144">
            <w:pPr>
              <w:jc w:val="center"/>
            </w:pPr>
            <w:r>
              <w:t>Choose &amp; for apply next steps</w:t>
            </w:r>
          </w:p>
          <w:p w14:paraId="2B92A4A1" w14:textId="77777777" w:rsidR="00C737EE" w:rsidRDefault="00C737EE" w:rsidP="006B6144">
            <w:pPr>
              <w:jc w:val="center"/>
            </w:pPr>
          </w:p>
          <w:p w14:paraId="7E73B8C1" w14:textId="265E848B" w:rsidR="00C737EE" w:rsidRDefault="00491152" w:rsidP="00027891">
            <w:pPr>
              <w:jc w:val="center"/>
            </w:pPr>
            <w:r>
              <w:t>&amp;</w:t>
            </w:r>
          </w:p>
          <w:p w14:paraId="3214E8EA" w14:textId="77777777" w:rsidR="00C737EE" w:rsidRDefault="00C737EE" w:rsidP="006B6144">
            <w:pPr>
              <w:jc w:val="center"/>
            </w:pPr>
          </w:p>
          <w:p w14:paraId="1B118F78" w14:textId="547753E8" w:rsidR="00C737EE" w:rsidRDefault="00C737EE" w:rsidP="00CD4A2A">
            <w:r>
              <w:t>Exploring different careers</w:t>
            </w:r>
          </w:p>
        </w:tc>
        <w:tc>
          <w:tcPr>
            <w:tcW w:w="4394" w:type="dxa"/>
          </w:tcPr>
          <w:p w14:paraId="3DAE0E38" w14:textId="563B0D58" w:rsidR="00625B8B" w:rsidRDefault="00625B8B" w:rsidP="006B6144">
            <w:r>
              <w:t>Post</w:t>
            </w:r>
            <w:r w:rsidR="008B7511">
              <w:t>-</w:t>
            </w:r>
            <w:r>
              <w:t xml:space="preserve">16 </w:t>
            </w:r>
            <w:r w:rsidR="008B7511">
              <w:t xml:space="preserve">options </w:t>
            </w:r>
            <w:r w:rsidR="00F643DC">
              <w:t>talk</w:t>
            </w:r>
            <w:r w:rsidR="0025070A">
              <w:t xml:space="preserve"> -choosing your next steps</w:t>
            </w:r>
          </w:p>
          <w:p w14:paraId="24463EC5" w14:textId="77777777" w:rsidR="00D85867" w:rsidRDefault="00D85867" w:rsidP="006B6144"/>
          <w:p w14:paraId="522926A2" w14:textId="1D31345F" w:rsidR="008B7511" w:rsidRDefault="002A4518" w:rsidP="006B6144">
            <w:r>
              <w:t>Personal statements &amp; college applications</w:t>
            </w:r>
            <w:r w:rsidR="003325B4">
              <w:t>, future careers &amp; LMI</w:t>
            </w:r>
          </w:p>
          <w:p w14:paraId="1D5A0E1C" w14:textId="77777777" w:rsidR="003325B4" w:rsidRDefault="003325B4" w:rsidP="006B6144"/>
          <w:p w14:paraId="4747848F" w14:textId="77777777" w:rsidR="00625B8B" w:rsidRPr="0098724B" w:rsidRDefault="00625B8B" w:rsidP="006B6144">
            <w:pPr>
              <w:rPr>
                <w:b/>
                <w:bCs/>
                <w:color w:val="FF0000"/>
              </w:rPr>
            </w:pPr>
            <w:r w:rsidRPr="0098724B">
              <w:rPr>
                <w:b/>
                <w:bCs/>
                <w:color w:val="FF0000"/>
              </w:rPr>
              <w:t>Sixth Form &amp; College assemblies</w:t>
            </w:r>
          </w:p>
          <w:p w14:paraId="7AA48119" w14:textId="77777777" w:rsidR="00F643DC" w:rsidRDefault="00F643DC" w:rsidP="006B6144"/>
          <w:p w14:paraId="0DF8177F" w14:textId="77777777" w:rsidR="00625B8B" w:rsidRDefault="00625B8B" w:rsidP="006B6144"/>
          <w:p w14:paraId="4483743E" w14:textId="53294AD5" w:rsidR="00625B8B" w:rsidRPr="0098724B" w:rsidRDefault="00625B8B" w:rsidP="006B6144">
            <w:pPr>
              <w:rPr>
                <w:b/>
                <w:bCs/>
                <w:color w:val="FF0000"/>
              </w:rPr>
            </w:pPr>
            <w:r w:rsidRPr="0098724B">
              <w:rPr>
                <w:b/>
                <w:bCs/>
                <w:color w:val="FF0000"/>
              </w:rPr>
              <w:t>Apprenticeship talks &amp; workshop</w:t>
            </w:r>
            <w:r w:rsidR="001F09BE" w:rsidRPr="0098724B">
              <w:rPr>
                <w:b/>
                <w:bCs/>
                <w:color w:val="FF0000"/>
              </w:rPr>
              <w:t xml:space="preserve"> – how to find and apply</w:t>
            </w:r>
            <w:r w:rsidR="00F31CBB" w:rsidRPr="0098724B">
              <w:rPr>
                <w:b/>
                <w:bCs/>
                <w:color w:val="FF0000"/>
              </w:rPr>
              <w:t xml:space="preserve"> for </w:t>
            </w:r>
            <w:r w:rsidR="00950000" w:rsidRPr="0098724B">
              <w:rPr>
                <w:b/>
                <w:bCs/>
                <w:color w:val="FF0000"/>
              </w:rPr>
              <w:t>apprenticeships</w:t>
            </w:r>
          </w:p>
          <w:p w14:paraId="7228B8E6" w14:textId="77777777" w:rsidR="00D85867" w:rsidRDefault="00D85867" w:rsidP="006B6144"/>
          <w:p w14:paraId="679F6A67" w14:textId="5EEB50DB" w:rsidR="00625B8B" w:rsidRPr="00853351" w:rsidRDefault="00625B8B" w:rsidP="006B6144">
            <w:pPr>
              <w:rPr>
                <w:b/>
                <w:bCs/>
                <w:color w:val="FF0000"/>
              </w:rPr>
            </w:pPr>
            <w:r w:rsidRPr="00853351">
              <w:rPr>
                <w:b/>
                <w:bCs/>
                <w:color w:val="FF0000"/>
              </w:rPr>
              <w:t xml:space="preserve">Parents </w:t>
            </w:r>
            <w:r w:rsidR="00D85867" w:rsidRPr="00853351">
              <w:rPr>
                <w:b/>
                <w:bCs/>
                <w:color w:val="FF0000"/>
              </w:rPr>
              <w:t xml:space="preserve">&amp; pupils </w:t>
            </w:r>
            <w:r w:rsidRPr="00853351">
              <w:rPr>
                <w:b/>
                <w:bCs/>
                <w:color w:val="FF0000"/>
              </w:rPr>
              <w:t xml:space="preserve">– apprenticeship </w:t>
            </w:r>
            <w:r w:rsidR="00D85867" w:rsidRPr="00853351">
              <w:rPr>
                <w:b/>
                <w:bCs/>
                <w:color w:val="FF0000"/>
              </w:rPr>
              <w:t xml:space="preserve">&amp; T levels </w:t>
            </w:r>
            <w:r w:rsidR="00012D56" w:rsidRPr="00853351">
              <w:rPr>
                <w:b/>
                <w:bCs/>
                <w:color w:val="FF0000"/>
              </w:rPr>
              <w:t>talk</w:t>
            </w:r>
          </w:p>
          <w:p w14:paraId="4395E57E" w14:textId="77777777" w:rsidR="00625B8B" w:rsidRDefault="00625B8B" w:rsidP="00F643DC"/>
          <w:p w14:paraId="6C0B123A" w14:textId="77777777" w:rsidR="003325B4" w:rsidRDefault="003325B4" w:rsidP="00F643DC"/>
          <w:p w14:paraId="36B63CBF" w14:textId="77777777" w:rsidR="00F643DC" w:rsidRDefault="00F643DC" w:rsidP="00F643DC">
            <w:r>
              <w:t>Careers Fair</w:t>
            </w:r>
          </w:p>
          <w:p w14:paraId="62868A5F" w14:textId="77777777" w:rsidR="00021D71" w:rsidRDefault="00021D71" w:rsidP="00F643DC"/>
          <w:p w14:paraId="23401240" w14:textId="77777777" w:rsidR="00021D71" w:rsidRDefault="00021D71" w:rsidP="00F643DC"/>
          <w:p w14:paraId="4159E77D" w14:textId="411125A5" w:rsidR="00021D71" w:rsidRDefault="009327BE" w:rsidP="00F643DC">
            <w:r>
              <w:t>1:1 Career</w:t>
            </w:r>
            <w:r w:rsidR="00021D71">
              <w:t xml:space="preserve"> advice </w:t>
            </w:r>
          </w:p>
          <w:p w14:paraId="2607DDD4" w14:textId="77777777" w:rsidR="00D85867" w:rsidRDefault="00D85867" w:rsidP="00F643DC"/>
          <w:p w14:paraId="1A17378F" w14:textId="16D5CE88" w:rsidR="00D85867" w:rsidRDefault="00D85867" w:rsidP="00F643DC">
            <w:r>
              <w:t>Linking the curriculum to careers</w:t>
            </w:r>
          </w:p>
        </w:tc>
        <w:tc>
          <w:tcPr>
            <w:tcW w:w="3544" w:type="dxa"/>
          </w:tcPr>
          <w:p w14:paraId="686C83E1" w14:textId="2C53DCAC" w:rsidR="00625B8B" w:rsidRDefault="00625B8B" w:rsidP="00625B8B">
            <w:r>
              <w:t>Career Leader</w:t>
            </w:r>
          </w:p>
          <w:p w14:paraId="28457C11" w14:textId="77777777" w:rsidR="00D85867" w:rsidRDefault="00D85867" w:rsidP="00625B8B"/>
          <w:p w14:paraId="5A1AB463" w14:textId="0250DFB9" w:rsidR="00D85867" w:rsidRDefault="002A4518" w:rsidP="00625B8B">
            <w:r>
              <w:t>PSHCE</w:t>
            </w:r>
          </w:p>
          <w:p w14:paraId="2C6FBF58" w14:textId="77777777" w:rsidR="002A4518" w:rsidRDefault="002A4518" w:rsidP="00625B8B"/>
          <w:p w14:paraId="7ED75E71" w14:textId="77777777" w:rsidR="003325B4" w:rsidRDefault="003325B4" w:rsidP="00625B8B"/>
          <w:p w14:paraId="6F0C39E8" w14:textId="23EF3FCF" w:rsidR="00625B8B" w:rsidRDefault="00B93FF1" w:rsidP="00625B8B">
            <w:r>
              <w:t>S</w:t>
            </w:r>
            <w:r w:rsidR="00625B8B">
              <w:t>ixth form and college representatives</w:t>
            </w:r>
          </w:p>
          <w:p w14:paraId="7154CD73" w14:textId="77777777" w:rsidR="00F643DC" w:rsidRDefault="00F643DC" w:rsidP="00625B8B"/>
          <w:p w14:paraId="6A468A54" w14:textId="2EA3CA17" w:rsidR="00625B8B" w:rsidRDefault="00625B8B" w:rsidP="00625B8B">
            <w:r>
              <w:t xml:space="preserve">ASK </w:t>
            </w:r>
            <w:r w:rsidR="00950000">
              <w:t>apprenticeships</w:t>
            </w:r>
            <w:r w:rsidR="008D6694">
              <w:t xml:space="preserve"> </w:t>
            </w:r>
          </w:p>
          <w:p w14:paraId="6614D871" w14:textId="77777777" w:rsidR="00F643DC" w:rsidRDefault="00F643DC" w:rsidP="00625B8B"/>
          <w:p w14:paraId="16B66C44" w14:textId="77777777" w:rsidR="00F643DC" w:rsidRDefault="00F643DC" w:rsidP="00625B8B"/>
          <w:p w14:paraId="08449D39" w14:textId="0A9B2096" w:rsidR="0025070A" w:rsidRDefault="008D6694" w:rsidP="00625B8B">
            <w:r>
              <w:t>ASK apprenticeships</w:t>
            </w:r>
          </w:p>
          <w:p w14:paraId="1A432866" w14:textId="77777777" w:rsidR="008D6694" w:rsidRDefault="008D6694" w:rsidP="00625B8B"/>
          <w:p w14:paraId="6A1E41D8" w14:textId="77777777" w:rsidR="00C04ED3" w:rsidRDefault="00C04ED3" w:rsidP="00625B8B"/>
          <w:p w14:paraId="535B091F" w14:textId="77777777" w:rsidR="00012D56" w:rsidRDefault="00012D56" w:rsidP="00625B8B"/>
          <w:p w14:paraId="26ACA72B" w14:textId="626838E1" w:rsidR="00F643DC" w:rsidRDefault="0025070A" w:rsidP="00625B8B">
            <w:r>
              <w:t xml:space="preserve">FE, HE apprenticeship </w:t>
            </w:r>
            <w:r w:rsidR="00950000">
              <w:t>providers</w:t>
            </w:r>
            <w:r w:rsidR="008B7511">
              <w:t>, employers</w:t>
            </w:r>
          </w:p>
          <w:p w14:paraId="2E84E1E5" w14:textId="77777777" w:rsidR="008B7511" w:rsidRDefault="008B7511" w:rsidP="00375A5F"/>
          <w:p w14:paraId="6F6507AD" w14:textId="1A118E18" w:rsidR="00375A5F" w:rsidRPr="00625B8B" w:rsidRDefault="00375A5F" w:rsidP="00375A5F">
            <w:r>
              <w:t>Hampshire futures careers adviser</w:t>
            </w:r>
          </w:p>
          <w:p w14:paraId="237B08D9" w14:textId="77777777" w:rsidR="007D6E47" w:rsidRDefault="007D6E47" w:rsidP="00625B8B"/>
          <w:p w14:paraId="3307261A" w14:textId="64FB9B20" w:rsidR="008B7511" w:rsidRDefault="008B7511" w:rsidP="00625B8B">
            <w:r>
              <w:t>Teachers</w:t>
            </w:r>
          </w:p>
        </w:tc>
        <w:tc>
          <w:tcPr>
            <w:tcW w:w="1985" w:type="dxa"/>
          </w:tcPr>
          <w:p w14:paraId="2A43535B" w14:textId="6EB7743A" w:rsidR="00625B8B" w:rsidRDefault="00261CAD" w:rsidP="006B6144">
            <w:pPr>
              <w:jc w:val="center"/>
            </w:pPr>
            <w:r>
              <w:t>3</w:t>
            </w:r>
          </w:p>
          <w:p w14:paraId="4EFB410C" w14:textId="77777777" w:rsidR="00261CAD" w:rsidRDefault="00261CAD" w:rsidP="006B6144">
            <w:pPr>
              <w:jc w:val="center"/>
            </w:pPr>
          </w:p>
          <w:p w14:paraId="71F2724A" w14:textId="37A54DE7" w:rsidR="00261CAD" w:rsidRDefault="00261CAD" w:rsidP="006B6144">
            <w:pPr>
              <w:jc w:val="center"/>
            </w:pPr>
            <w:r>
              <w:t>2</w:t>
            </w:r>
            <w:r w:rsidR="00012D56">
              <w:t>, 3</w:t>
            </w:r>
          </w:p>
          <w:p w14:paraId="09F6985C" w14:textId="77777777" w:rsidR="00261CAD" w:rsidRDefault="00261CAD" w:rsidP="006B6144">
            <w:pPr>
              <w:jc w:val="center"/>
            </w:pPr>
          </w:p>
          <w:p w14:paraId="33758281" w14:textId="77777777" w:rsidR="00012D56" w:rsidRDefault="00012D56" w:rsidP="006B6144">
            <w:pPr>
              <w:jc w:val="center"/>
            </w:pPr>
          </w:p>
          <w:p w14:paraId="660391F7" w14:textId="5BAA6870" w:rsidR="00261CAD" w:rsidRDefault="00261CAD" w:rsidP="006B6144">
            <w:pPr>
              <w:jc w:val="center"/>
            </w:pPr>
            <w:r>
              <w:t>7</w:t>
            </w:r>
          </w:p>
          <w:p w14:paraId="4E662383" w14:textId="77777777" w:rsidR="00261CAD" w:rsidRDefault="00261CAD" w:rsidP="006B6144">
            <w:pPr>
              <w:jc w:val="center"/>
            </w:pPr>
          </w:p>
          <w:p w14:paraId="2CEB3204" w14:textId="77777777" w:rsidR="00261CAD" w:rsidRDefault="00261CAD" w:rsidP="006B6144">
            <w:pPr>
              <w:jc w:val="center"/>
            </w:pPr>
          </w:p>
          <w:p w14:paraId="1EC911F9" w14:textId="77777777" w:rsidR="00261CAD" w:rsidRDefault="00261CAD" w:rsidP="006B6144">
            <w:pPr>
              <w:jc w:val="center"/>
            </w:pPr>
            <w:r>
              <w:t>7</w:t>
            </w:r>
          </w:p>
          <w:p w14:paraId="224B32D2" w14:textId="77777777" w:rsidR="00261CAD" w:rsidRDefault="00261CAD" w:rsidP="006B6144">
            <w:pPr>
              <w:jc w:val="center"/>
            </w:pPr>
          </w:p>
          <w:p w14:paraId="4974BBE4" w14:textId="77777777" w:rsidR="00261CAD" w:rsidRDefault="00261CAD" w:rsidP="006B6144">
            <w:pPr>
              <w:jc w:val="center"/>
            </w:pPr>
          </w:p>
          <w:p w14:paraId="53F64AE6" w14:textId="2AA43472" w:rsidR="00261CAD" w:rsidRDefault="00261CAD" w:rsidP="006B6144">
            <w:pPr>
              <w:jc w:val="center"/>
            </w:pPr>
            <w:r>
              <w:t>7</w:t>
            </w:r>
          </w:p>
          <w:p w14:paraId="63E742A4" w14:textId="77777777" w:rsidR="00261CAD" w:rsidRDefault="00261CAD" w:rsidP="006B6144">
            <w:pPr>
              <w:jc w:val="center"/>
            </w:pPr>
          </w:p>
          <w:p w14:paraId="74FE8E30" w14:textId="77777777" w:rsidR="00261CAD" w:rsidRDefault="00261CAD" w:rsidP="006B6144">
            <w:pPr>
              <w:jc w:val="center"/>
            </w:pPr>
          </w:p>
          <w:p w14:paraId="431D1938" w14:textId="77777777" w:rsidR="003325B4" w:rsidRDefault="003325B4" w:rsidP="006B6144">
            <w:pPr>
              <w:jc w:val="center"/>
            </w:pPr>
          </w:p>
          <w:p w14:paraId="6F8A8CE8" w14:textId="62C9DB45" w:rsidR="00261CAD" w:rsidRDefault="00F137D0" w:rsidP="006B6144">
            <w:pPr>
              <w:jc w:val="center"/>
            </w:pPr>
            <w:r>
              <w:t>5, 7</w:t>
            </w:r>
          </w:p>
          <w:p w14:paraId="643AA729" w14:textId="77777777" w:rsidR="00F137D0" w:rsidRDefault="00F137D0" w:rsidP="006B6144">
            <w:pPr>
              <w:jc w:val="center"/>
            </w:pPr>
          </w:p>
          <w:p w14:paraId="5EBEB911" w14:textId="77777777" w:rsidR="00F137D0" w:rsidRDefault="00F137D0" w:rsidP="006B6144">
            <w:pPr>
              <w:jc w:val="center"/>
            </w:pPr>
          </w:p>
          <w:p w14:paraId="16A2D5D1" w14:textId="7FF16D97" w:rsidR="00F137D0" w:rsidRDefault="00F137D0" w:rsidP="0098724B">
            <w:pPr>
              <w:jc w:val="center"/>
            </w:pPr>
            <w:r>
              <w:t>8</w:t>
            </w:r>
          </w:p>
          <w:p w14:paraId="5A73DB91" w14:textId="77777777" w:rsidR="007D6E47" w:rsidRDefault="007D6E47" w:rsidP="007D6E47"/>
          <w:p w14:paraId="344D71B6" w14:textId="032489C1" w:rsidR="00261CAD" w:rsidRDefault="00F137D0" w:rsidP="00F137D0">
            <w:pPr>
              <w:jc w:val="center"/>
            </w:pPr>
            <w:r>
              <w:t>4</w:t>
            </w:r>
          </w:p>
        </w:tc>
      </w:tr>
      <w:tr w:rsidR="00625B8B" w:rsidRPr="005C7003" w14:paraId="188D0B80" w14:textId="77777777" w:rsidTr="00625B8B">
        <w:tc>
          <w:tcPr>
            <w:tcW w:w="1510" w:type="dxa"/>
          </w:tcPr>
          <w:p w14:paraId="7946286C" w14:textId="77777777" w:rsidR="00625B8B" w:rsidRDefault="00625B8B" w:rsidP="006B6144">
            <w:pPr>
              <w:jc w:val="center"/>
            </w:pPr>
          </w:p>
          <w:p w14:paraId="1389BB69" w14:textId="77777777" w:rsidR="00625B8B" w:rsidRDefault="00625B8B" w:rsidP="006B6144">
            <w:pPr>
              <w:jc w:val="center"/>
            </w:pPr>
            <w:r>
              <w:t>Spring</w:t>
            </w:r>
          </w:p>
          <w:p w14:paraId="25E76E82" w14:textId="77777777" w:rsidR="00625B8B" w:rsidRDefault="00625B8B" w:rsidP="006B6144">
            <w:pPr>
              <w:jc w:val="center"/>
            </w:pPr>
          </w:p>
        </w:tc>
        <w:tc>
          <w:tcPr>
            <w:tcW w:w="2596" w:type="dxa"/>
          </w:tcPr>
          <w:p w14:paraId="3A873004" w14:textId="6C3D6B84" w:rsidR="00625B8B" w:rsidRDefault="001F09BE" w:rsidP="006B6144">
            <w:pPr>
              <w:jc w:val="center"/>
            </w:pPr>
            <w:r>
              <w:t>Raising Aspirations</w:t>
            </w:r>
          </w:p>
          <w:p w14:paraId="6F49EB88" w14:textId="066E7680" w:rsidR="00625B8B" w:rsidRDefault="00625B8B" w:rsidP="006B6144">
            <w:pPr>
              <w:jc w:val="center"/>
            </w:pPr>
          </w:p>
        </w:tc>
        <w:tc>
          <w:tcPr>
            <w:tcW w:w="4394" w:type="dxa"/>
          </w:tcPr>
          <w:p w14:paraId="44FE08C9" w14:textId="3AB0C096" w:rsidR="00625B8B" w:rsidRPr="0098724B" w:rsidRDefault="00625B8B" w:rsidP="006B6144">
            <w:pPr>
              <w:rPr>
                <w:b/>
                <w:bCs/>
                <w:color w:val="FF0000"/>
              </w:rPr>
            </w:pPr>
            <w:r w:rsidRPr="0098724B">
              <w:rPr>
                <w:b/>
                <w:bCs/>
                <w:color w:val="FF0000"/>
              </w:rPr>
              <w:t>National Careers week</w:t>
            </w:r>
          </w:p>
          <w:p w14:paraId="29D909C5" w14:textId="77777777" w:rsidR="00D85867" w:rsidRDefault="00D85867" w:rsidP="006B6144"/>
          <w:p w14:paraId="2616AD86" w14:textId="1A0B094A" w:rsidR="00D85867" w:rsidRPr="00625B8B" w:rsidRDefault="00E43AF0" w:rsidP="006B6144">
            <w:r>
              <w:t>1:1 Career</w:t>
            </w:r>
            <w:r w:rsidR="00021D71">
              <w:t xml:space="preserve"> advice </w:t>
            </w:r>
            <w:r w:rsidR="00375A5F">
              <w:t>intervi</w:t>
            </w:r>
            <w:r w:rsidR="00CD4A2A">
              <w:t>ews</w:t>
            </w:r>
          </w:p>
        </w:tc>
        <w:tc>
          <w:tcPr>
            <w:tcW w:w="3544" w:type="dxa"/>
          </w:tcPr>
          <w:p w14:paraId="4F0BAD72" w14:textId="56CFE164" w:rsidR="00625B8B" w:rsidRPr="00625B8B" w:rsidRDefault="003525FF" w:rsidP="006B6144">
            <w:r>
              <w:t>Range of employers</w:t>
            </w:r>
          </w:p>
          <w:p w14:paraId="0CEAF208" w14:textId="77777777" w:rsidR="00D85867" w:rsidRDefault="00D85867" w:rsidP="006B6144"/>
          <w:p w14:paraId="1B0EA9FA" w14:textId="56384009" w:rsidR="00625B8B" w:rsidRPr="005C7003" w:rsidRDefault="00375A5F" w:rsidP="00625B8B">
            <w:r>
              <w:t>Hampshire futures careers adviser</w:t>
            </w:r>
          </w:p>
        </w:tc>
        <w:tc>
          <w:tcPr>
            <w:tcW w:w="1985" w:type="dxa"/>
          </w:tcPr>
          <w:p w14:paraId="0B3CC6E7" w14:textId="77777777" w:rsidR="00625B8B" w:rsidRDefault="00027891" w:rsidP="006B6144">
            <w:pPr>
              <w:jc w:val="center"/>
            </w:pPr>
            <w:r>
              <w:t>5</w:t>
            </w:r>
          </w:p>
          <w:p w14:paraId="6C549611" w14:textId="77777777" w:rsidR="00027891" w:rsidRDefault="00027891" w:rsidP="006B6144">
            <w:pPr>
              <w:jc w:val="center"/>
            </w:pPr>
          </w:p>
          <w:p w14:paraId="1C9B9AC4" w14:textId="040E0716" w:rsidR="00027891" w:rsidRPr="005C7003" w:rsidRDefault="00027891" w:rsidP="006B6144">
            <w:pPr>
              <w:jc w:val="center"/>
            </w:pPr>
            <w:r>
              <w:t>8</w:t>
            </w:r>
          </w:p>
        </w:tc>
      </w:tr>
      <w:tr w:rsidR="00625B8B" w14:paraId="3BDFC4E9" w14:textId="77777777" w:rsidTr="00625B8B">
        <w:tc>
          <w:tcPr>
            <w:tcW w:w="1510" w:type="dxa"/>
          </w:tcPr>
          <w:p w14:paraId="2C20C574" w14:textId="0E3AF24F" w:rsidR="00625B8B" w:rsidRDefault="00625B8B" w:rsidP="006B6144">
            <w:pPr>
              <w:jc w:val="center"/>
            </w:pPr>
            <w:r>
              <w:lastRenderedPageBreak/>
              <w:t>Summer</w:t>
            </w:r>
          </w:p>
        </w:tc>
        <w:tc>
          <w:tcPr>
            <w:tcW w:w="2596" w:type="dxa"/>
          </w:tcPr>
          <w:p w14:paraId="3FF6DA94" w14:textId="3C2C577D" w:rsidR="00625B8B" w:rsidRDefault="00625B8B" w:rsidP="00F213A0"/>
        </w:tc>
        <w:tc>
          <w:tcPr>
            <w:tcW w:w="4394" w:type="dxa"/>
          </w:tcPr>
          <w:p w14:paraId="75A026B9" w14:textId="77777777" w:rsidR="001D20CF" w:rsidRPr="00587D8F" w:rsidRDefault="001D20CF" w:rsidP="001D20CF">
            <w:pPr>
              <w:spacing w:after="160" w:line="259" w:lineRule="auto"/>
              <w:rPr>
                <w:rFonts w:ascii="Calibri" w:eastAsia="Calibri" w:hAnsi="Calibri" w:cs="Calibri"/>
                <w:kern w:val="0"/>
                <w:lang w:eastAsia="en-GB"/>
                <w14:ligatures w14:val="none"/>
              </w:rPr>
            </w:pPr>
            <w:r w:rsidRPr="00587D8F">
              <w:rPr>
                <w:rFonts w:ascii="Calibri" w:eastAsia="Calibri" w:hAnsi="Calibri" w:cs="Calibri"/>
                <w:kern w:val="0"/>
                <w:lang w:eastAsia="en-GB"/>
                <w14:ligatures w14:val="none"/>
              </w:rPr>
              <w:t>No encounter – legislation requires encounters to take place by 28 February if in year 11</w:t>
            </w:r>
          </w:p>
          <w:p w14:paraId="49FE9496" w14:textId="1BFA72CE" w:rsidR="00625B8B" w:rsidRDefault="001D20CF" w:rsidP="001D20CF">
            <w:r w:rsidRPr="00587D8F">
              <w:rPr>
                <w:rFonts w:ascii="Calibri" w:eastAsia="Calibri" w:hAnsi="Calibri" w:cs="Calibri"/>
                <w:kern w:val="0"/>
                <w:lang w:eastAsia="en-GB"/>
                <w14:ligatures w14:val="none"/>
              </w:rPr>
              <w:t>Confirmation of post -16 education and training destinations for all pupils</w:t>
            </w:r>
          </w:p>
        </w:tc>
        <w:tc>
          <w:tcPr>
            <w:tcW w:w="3544" w:type="dxa"/>
          </w:tcPr>
          <w:p w14:paraId="252DBA2B" w14:textId="77777777" w:rsidR="00625B8B" w:rsidRDefault="00625B8B" w:rsidP="006B6144"/>
          <w:p w14:paraId="2B51404A" w14:textId="72D364DF" w:rsidR="00CD4A2A" w:rsidRDefault="00CD4A2A" w:rsidP="006B6144">
            <w:r>
              <w:t>Careers Leader</w:t>
            </w:r>
          </w:p>
        </w:tc>
        <w:tc>
          <w:tcPr>
            <w:tcW w:w="1985" w:type="dxa"/>
          </w:tcPr>
          <w:p w14:paraId="01058618" w14:textId="77777777" w:rsidR="00625B8B" w:rsidRDefault="00625B8B" w:rsidP="006B6144">
            <w:pPr>
              <w:jc w:val="center"/>
            </w:pPr>
          </w:p>
          <w:p w14:paraId="671C185E" w14:textId="4BF5F420" w:rsidR="007F2D41" w:rsidRDefault="007F2D41" w:rsidP="006B6144">
            <w:pPr>
              <w:jc w:val="center"/>
            </w:pPr>
            <w:r>
              <w:t>3</w:t>
            </w:r>
          </w:p>
        </w:tc>
      </w:tr>
    </w:tbl>
    <w:p w14:paraId="57AD3AAD" w14:textId="77777777" w:rsidR="00EF3731" w:rsidRDefault="00EF3731" w:rsidP="00D93BAF"/>
    <w:sectPr w:rsidR="00EF3731" w:rsidSect="00BC07D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731"/>
    <w:rsid w:val="000009D9"/>
    <w:rsid w:val="00001715"/>
    <w:rsid w:val="000036DF"/>
    <w:rsid w:val="00012D56"/>
    <w:rsid w:val="00021D71"/>
    <w:rsid w:val="00027891"/>
    <w:rsid w:val="00034B68"/>
    <w:rsid w:val="00034F09"/>
    <w:rsid w:val="00056E54"/>
    <w:rsid w:val="00075D3E"/>
    <w:rsid w:val="00093C49"/>
    <w:rsid w:val="000A4ABB"/>
    <w:rsid w:val="000B68B3"/>
    <w:rsid w:val="000C4EB2"/>
    <w:rsid w:val="000E2B52"/>
    <w:rsid w:val="0011274E"/>
    <w:rsid w:val="001544D9"/>
    <w:rsid w:val="001916A8"/>
    <w:rsid w:val="001927C5"/>
    <w:rsid w:val="001B2567"/>
    <w:rsid w:val="001D20CF"/>
    <w:rsid w:val="001F09BE"/>
    <w:rsid w:val="001F5214"/>
    <w:rsid w:val="00207742"/>
    <w:rsid w:val="0025070A"/>
    <w:rsid w:val="002543E0"/>
    <w:rsid w:val="00261CAD"/>
    <w:rsid w:val="00292BF6"/>
    <w:rsid w:val="002A4518"/>
    <w:rsid w:val="002A5AF0"/>
    <w:rsid w:val="002B711E"/>
    <w:rsid w:val="002D4D67"/>
    <w:rsid w:val="002D60F6"/>
    <w:rsid w:val="002D7C75"/>
    <w:rsid w:val="002E5067"/>
    <w:rsid w:val="002E56AD"/>
    <w:rsid w:val="00302EC7"/>
    <w:rsid w:val="00311726"/>
    <w:rsid w:val="00316A73"/>
    <w:rsid w:val="00320E9D"/>
    <w:rsid w:val="00324153"/>
    <w:rsid w:val="0032538D"/>
    <w:rsid w:val="003325B4"/>
    <w:rsid w:val="00345806"/>
    <w:rsid w:val="003525FF"/>
    <w:rsid w:val="0035552B"/>
    <w:rsid w:val="00372E5B"/>
    <w:rsid w:val="003744D6"/>
    <w:rsid w:val="00375A5F"/>
    <w:rsid w:val="00392308"/>
    <w:rsid w:val="003A7A3F"/>
    <w:rsid w:val="003E0CE1"/>
    <w:rsid w:val="0042051E"/>
    <w:rsid w:val="00430F91"/>
    <w:rsid w:val="00484C12"/>
    <w:rsid w:val="004870EC"/>
    <w:rsid w:val="00491152"/>
    <w:rsid w:val="0049605D"/>
    <w:rsid w:val="004F4299"/>
    <w:rsid w:val="00514EBA"/>
    <w:rsid w:val="005427C9"/>
    <w:rsid w:val="00556695"/>
    <w:rsid w:val="005A04B4"/>
    <w:rsid w:val="005A4368"/>
    <w:rsid w:val="005B29DC"/>
    <w:rsid w:val="005C5B83"/>
    <w:rsid w:val="005C7003"/>
    <w:rsid w:val="005E2B0E"/>
    <w:rsid w:val="005F18D5"/>
    <w:rsid w:val="00600711"/>
    <w:rsid w:val="00612EAB"/>
    <w:rsid w:val="00620B0C"/>
    <w:rsid w:val="00625B8B"/>
    <w:rsid w:val="0062607D"/>
    <w:rsid w:val="006B4585"/>
    <w:rsid w:val="006C1033"/>
    <w:rsid w:val="00700064"/>
    <w:rsid w:val="0070112B"/>
    <w:rsid w:val="007013AE"/>
    <w:rsid w:val="00702D4C"/>
    <w:rsid w:val="007130A1"/>
    <w:rsid w:val="007425EE"/>
    <w:rsid w:val="00792EF8"/>
    <w:rsid w:val="007B3BA7"/>
    <w:rsid w:val="007C293C"/>
    <w:rsid w:val="007D6E47"/>
    <w:rsid w:val="007E2478"/>
    <w:rsid w:val="007E5365"/>
    <w:rsid w:val="007E5DFE"/>
    <w:rsid w:val="007F2D41"/>
    <w:rsid w:val="0082065F"/>
    <w:rsid w:val="00820E25"/>
    <w:rsid w:val="00836284"/>
    <w:rsid w:val="00851A3F"/>
    <w:rsid w:val="00853351"/>
    <w:rsid w:val="008703B0"/>
    <w:rsid w:val="008719A0"/>
    <w:rsid w:val="00881701"/>
    <w:rsid w:val="00886F99"/>
    <w:rsid w:val="00891915"/>
    <w:rsid w:val="008B6664"/>
    <w:rsid w:val="008B7511"/>
    <w:rsid w:val="008D6694"/>
    <w:rsid w:val="008E259E"/>
    <w:rsid w:val="008E4160"/>
    <w:rsid w:val="008E5514"/>
    <w:rsid w:val="00921862"/>
    <w:rsid w:val="009327BE"/>
    <w:rsid w:val="00941EF0"/>
    <w:rsid w:val="00944B5F"/>
    <w:rsid w:val="00950000"/>
    <w:rsid w:val="00954F30"/>
    <w:rsid w:val="0098724B"/>
    <w:rsid w:val="009A3653"/>
    <w:rsid w:val="009D0067"/>
    <w:rsid w:val="009F17AD"/>
    <w:rsid w:val="00A0676E"/>
    <w:rsid w:val="00A341DF"/>
    <w:rsid w:val="00A45910"/>
    <w:rsid w:val="00A87789"/>
    <w:rsid w:val="00AA1767"/>
    <w:rsid w:val="00AB0221"/>
    <w:rsid w:val="00AB226B"/>
    <w:rsid w:val="00AB79A0"/>
    <w:rsid w:val="00AD75B8"/>
    <w:rsid w:val="00AF5D32"/>
    <w:rsid w:val="00B05D54"/>
    <w:rsid w:val="00B107D2"/>
    <w:rsid w:val="00B34CCC"/>
    <w:rsid w:val="00B421DA"/>
    <w:rsid w:val="00B422AC"/>
    <w:rsid w:val="00B567E9"/>
    <w:rsid w:val="00B74D12"/>
    <w:rsid w:val="00B93FF1"/>
    <w:rsid w:val="00B966F1"/>
    <w:rsid w:val="00BC07D4"/>
    <w:rsid w:val="00BC40B8"/>
    <w:rsid w:val="00BC5EA2"/>
    <w:rsid w:val="00BE0744"/>
    <w:rsid w:val="00BE1BC5"/>
    <w:rsid w:val="00BF29C3"/>
    <w:rsid w:val="00BF2D05"/>
    <w:rsid w:val="00C04ED3"/>
    <w:rsid w:val="00C4593E"/>
    <w:rsid w:val="00C4700B"/>
    <w:rsid w:val="00C7040E"/>
    <w:rsid w:val="00C737EE"/>
    <w:rsid w:val="00CA27B7"/>
    <w:rsid w:val="00CD4A2A"/>
    <w:rsid w:val="00CE4EF1"/>
    <w:rsid w:val="00CE5A25"/>
    <w:rsid w:val="00D0308D"/>
    <w:rsid w:val="00D073A4"/>
    <w:rsid w:val="00D316AE"/>
    <w:rsid w:val="00D3250F"/>
    <w:rsid w:val="00D40F6E"/>
    <w:rsid w:val="00D81AE2"/>
    <w:rsid w:val="00D85867"/>
    <w:rsid w:val="00D92D99"/>
    <w:rsid w:val="00D93BAF"/>
    <w:rsid w:val="00DA0768"/>
    <w:rsid w:val="00DB476C"/>
    <w:rsid w:val="00DB56D6"/>
    <w:rsid w:val="00DC3B6D"/>
    <w:rsid w:val="00DF192B"/>
    <w:rsid w:val="00DF489F"/>
    <w:rsid w:val="00E3245B"/>
    <w:rsid w:val="00E43AF0"/>
    <w:rsid w:val="00E47CB7"/>
    <w:rsid w:val="00E52C3E"/>
    <w:rsid w:val="00E649DC"/>
    <w:rsid w:val="00E71A4B"/>
    <w:rsid w:val="00E805AC"/>
    <w:rsid w:val="00E81DED"/>
    <w:rsid w:val="00EC1639"/>
    <w:rsid w:val="00ED225B"/>
    <w:rsid w:val="00EE2E8B"/>
    <w:rsid w:val="00EF1FA4"/>
    <w:rsid w:val="00EF3731"/>
    <w:rsid w:val="00F03585"/>
    <w:rsid w:val="00F07A7F"/>
    <w:rsid w:val="00F137D0"/>
    <w:rsid w:val="00F161BB"/>
    <w:rsid w:val="00F213A0"/>
    <w:rsid w:val="00F25DFB"/>
    <w:rsid w:val="00F31CBB"/>
    <w:rsid w:val="00F611B8"/>
    <w:rsid w:val="00F643DC"/>
    <w:rsid w:val="00F769A9"/>
    <w:rsid w:val="00FA3D25"/>
    <w:rsid w:val="00FB4732"/>
    <w:rsid w:val="00FB6B7C"/>
    <w:rsid w:val="00FD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7C3B7"/>
  <w15:chartTrackingRefBased/>
  <w15:docId w15:val="{60BC201F-A71F-4E66-B35F-FA594100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3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2cab91-786b-475f-9887-692503dcc8d0" xsi:nil="true"/>
    <_Flow_SignoffStatus xmlns="52c4d0bd-062e-4dad-8ab0-8e677835015d" xsi:nil="true"/>
    <lcf76f155ced4ddcb4097134ff3c332f xmlns="52c4d0bd-062e-4dad-8ab0-8e67783501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43D86CD79F543A8A2F572C430A6A6" ma:contentTypeVersion="19" ma:contentTypeDescription="Create a new document." ma:contentTypeScope="" ma:versionID="dd4740cd35758cd082a367760e5af516">
  <xsd:schema xmlns:xsd="http://www.w3.org/2001/XMLSchema" xmlns:xs="http://www.w3.org/2001/XMLSchema" xmlns:p="http://schemas.microsoft.com/office/2006/metadata/properties" xmlns:ns2="52c4d0bd-062e-4dad-8ab0-8e677835015d" xmlns:ns3="372cab91-786b-475f-9887-692503dcc8d0" targetNamespace="http://schemas.microsoft.com/office/2006/metadata/properties" ma:root="true" ma:fieldsID="c0c7c68fed83971b4b8b8e05b9135325" ns2:_="" ns3:_="">
    <xsd:import namespace="52c4d0bd-062e-4dad-8ab0-8e677835015d"/>
    <xsd:import namespace="372cab91-786b-475f-9887-692503dcc8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4d0bd-062e-4dad-8ab0-8e67783501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0d74834-ecec-4ce0-8bea-333d8de04f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cab91-786b-475f-9887-692503dcc8d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21360c-11c9-445d-a415-726d6adadf41}" ma:internalName="TaxCatchAll" ma:showField="CatchAllData" ma:web="372cab91-786b-475f-9887-692503dcc8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B68ABA-2327-47E4-9788-DAB367A0D821}">
  <ds:schemaRefs>
    <ds:schemaRef ds:uri="http://schemas.microsoft.com/office/2006/metadata/properties"/>
    <ds:schemaRef ds:uri="http://schemas.microsoft.com/office/infopath/2007/PartnerControls"/>
    <ds:schemaRef ds:uri="372cab91-786b-475f-9887-692503dcc8d0"/>
    <ds:schemaRef ds:uri="52c4d0bd-062e-4dad-8ab0-8e677835015d"/>
  </ds:schemaRefs>
</ds:datastoreItem>
</file>

<file path=customXml/itemProps2.xml><?xml version="1.0" encoding="utf-8"?>
<ds:datastoreItem xmlns:ds="http://schemas.openxmlformats.org/officeDocument/2006/customXml" ds:itemID="{AEF175B0-7945-47F6-BBD2-5E7357BAF1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9610D9-39C8-4AB8-A903-CEFE1C060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4d0bd-062e-4dad-8ab0-8e677835015d"/>
    <ds:schemaRef ds:uri="372cab91-786b-475f-9887-692503dcc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Shaw</dc:creator>
  <cp:keywords/>
  <dc:description/>
  <cp:lastModifiedBy>S Kerwood</cp:lastModifiedBy>
  <cp:revision>2</cp:revision>
  <cp:lastPrinted>2023-10-09T13:42:00Z</cp:lastPrinted>
  <dcterms:created xsi:type="dcterms:W3CDTF">2023-11-01T14:59:00Z</dcterms:created>
  <dcterms:modified xsi:type="dcterms:W3CDTF">2023-11-01T14:59:00Z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0x010100D4943D86CD79F543A8A2F572C430A6A6</vt:lpwstr>
  </property>
  <property fmtid="{D5CDD505-2E9C-101B-9397-08002B2CF9AE}" pid="3" name="MediaServiceImageTags">
    <vt:lpwstr/>
  </property>
</Properties>
</file>